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8551" w14:textId="6D0338AA" w:rsidR="00775B98" w:rsidRPr="00775B98" w:rsidRDefault="00C3492B" w:rsidP="00775B98">
      <w:pPr>
        <w:pStyle w:val="Overskrift1"/>
      </w:pPr>
      <w:r>
        <w:rPr>
          <w:rStyle w:val="Overskrift2Tegn"/>
          <w:sz w:val="40"/>
          <w:szCs w:val="40"/>
        </w:rPr>
        <w:t>Første side</w:t>
      </w:r>
      <w:r w:rsidR="00775B98" w:rsidRPr="00775B98">
        <w:rPr>
          <w:rStyle w:val="Overskrift2Tegn"/>
          <w:sz w:val="40"/>
          <w:szCs w:val="40"/>
        </w:rPr>
        <w:t>:</w:t>
      </w:r>
      <w:r w:rsidR="00775B98" w:rsidRPr="00775B98">
        <w:t xml:space="preserve"> </w:t>
      </w:r>
      <w:r w:rsidR="00775B98" w:rsidRPr="00775B98">
        <w:rPr>
          <w:rStyle w:val="Overskrift2Tegn"/>
          <w:sz w:val="40"/>
          <w:szCs w:val="40"/>
        </w:rPr>
        <w:t>Forside</w:t>
      </w:r>
      <w:r w:rsidR="00775B98" w:rsidRPr="00775B98">
        <w:t xml:space="preserve"> </w:t>
      </w:r>
    </w:p>
    <w:p w14:paraId="4073BDE1" w14:textId="77777777" w:rsidR="00775B98" w:rsidRDefault="00775B98" w:rsidP="00775B98">
      <w:pPr>
        <w:pStyle w:val="Overskrift2"/>
      </w:pPr>
      <w:r w:rsidRPr="00775B98">
        <w:t xml:space="preserve">Titel: FJERNO OG FJERNA – DEN STORE TOGREJSE </w:t>
      </w:r>
    </w:p>
    <w:p w14:paraId="51687686" w14:textId="77777777" w:rsidR="00C3492B" w:rsidRDefault="00C3492B" w:rsidP="00C3492B">
      <w:pPr>
        <w:pStyle w:val="Overskrift3"/>
      </w:pPr>
      <w:r>
        <w:t>Beskrivelse af billeder på siden:</w:t>
      </w:r>
    </w:p>
    <w:p w14:paraId="5300B987" w14:textId="14D7944F" w:rsidR="00563E25" w:rsidRDefault="00775B98">
      <w:r w:rsidRPr="00775B98">
        <w:t>Fjerno og Fjerna sidder forrest i et rødt tog med store øjne og et venligt udtryk. Til højre sidder Fjerna og til venstre sidder Fjerno med kasket og rygsæk på. De er to røde varmemolekyler, der er meget spændte og glade for den rejse de skal på med toget. Øverst på billedet står teksten "FJERNO &amp; FJERNA" i store, gule bogstaver. Lige under står "DEN STORE TOGREJSE" med blå skrift. Nederst på billedet står</w:t>
      </w:r>
      <w:r w:rsidR="007D4B06">
        <w:t xml:space="preserve"> der</w:t>
      </w:r>
      <w:r w:rsidRPr="00775B98">
        <w:t xml:space="preserve"> "Historien om varmens vej til din radiator" i gul skrift. Toget er på vej ud af et rør og samtidig er der både</w:t>
      </w:r>
      <w:r w:rsidR="00563E25">
        <w:t xml:space="preserve"> over og</w:t>
      </w:r>
      <w:r w:rsidRPr="00775B98">
        <w:t xml:space="preserve"> bag toget nogle rør, hvor der på det ene rør ligger en lyserød varmesluger ved navn Varna. Hun er formet som en blød, smeltet sky. På siden af toget stikker en sort energisluger, ved navn Elo, hovedet frem. Han er formet spids og skarpt med strittende hår.</w:t>
      </w:r>
    </w:p>
    <w:p w14:paraId="69CC8F2A" w14:textId="77777777" w:rsidR="00775B98" w:rsidRDefault="00775B98"/>
    <w:p w14:paraId="0A8CDBC1" w14:textId="71DCE691" w:rsidR="00775B98" w:rsidRDefault="00C3492B" w:rsidP="00775B98">
      <w:pPr>
        <w:pStyle w:val="Overskrift1"/>
      </w:pPr>
      <w:r>
        <w:t>Forord</w:t>
      </w:r>
    </w:p>
    <w:p w14:paraId="324E264C" w14:textId="77777777" w:rsidR="00775B98" w:rsidRDefault="00775B98" w:rsidP="00775B98">
      <w:pPr>
        <w:pStyle w:val="Overskrift2"/>
      </w:pPr>
      <w:r w:rsidRPr="00775B98">
        <w:t xml:space="preserve">Titel: Kolofon </w:t>
      </w:r>
    </w:p>
    <w:p w14:paraId="62DD927B" w14:textId="77777777" w:rsidR="00BA4D72" w:rsidRDefault="00775B98">
      <w:r w:rsidRPr="00775B98">
        <w:t xml:space="preserve">Denne bog/tegneserie, Den store togrejse, har til formål at lære børn og voksne om energi og fjernvarme og bidrage til energirigtig adfærd i skolen og derhjemme. </w:t>
      </w:r>
    </w:p>
    <w:p w14:paraId="3CEFB05A" w14:textId="77777777" w:rsidR="00BA4D72" w:rsidRDefault="00775B98">
      <w:r w:rsidRPr="00775B98">
        <w:t xml:space="preserve">Den store togrejse er en del af undervisningsforløbene ’Energijæger’, som tilbydes gratis til alle københavnske folkeskoler. </w:t>
      </w:r>
    </w:p>
    <w:p w14:paraId="79868837" w14:textId="45B49C40" w:rsidR="00BA4D72" w:rsidRDefault="00775B98">
      <w:r w:rsidRPr="00775B98">
        <w:t>Hæftet kan downloades fra www.groen.kk.dk. Her kan ligeledes bookes et undervisningsforløb, samt findes et inspirationshæfte med lege og aktiviteter, der kan hjælpe børn og unge til at blive gode energijægere, som kan finde den usynlige energi.</w:t>
      </w:r>
    </w:p>
    <w:p w14:paraId="4BEBC322" w14:textId="15365B7B" w:rsidR="00BA4D72" w:rsidRDefault="00775B98">
      <w:r w:rsidRPr="00775B98">
        <w:t xml:space="preserve">Tekst og illustrationer af Jeppe Sandholt </w:t>
      </w:r>
      <w:r w:rsidR="00563E25">
        <w:t>mail:</w:t>
      </w:r>
      <w:r w:rsidR="00563E25" w:rsidRPr="00563E25">
        <w:t xml:space="preserve"> </w:t>
      </w:r>
      <w:hyperlink r:id="rId6" w:history="1">
        <w:r w:rsidR="00563E25" w:rsidRPr="00563E25">
          <w:rPr>
            <w:rStyle w:val="Hyperlink"/>
            <w:color w:val="auto"/>
            <w:u w:val="none"/>
          </w:rPr>
          <w:t>jeppesandholt@gmail.com</w:t>
        </w:r>
      </w:hyperlink>
    </w:p>
    <w:p w14:paraId="300B5F11" w14:textId="77777777" w:rsidR="00BA4D72" w:rsidRDefault="00775B98">
      <w:r w:rsidRPr="00775B98">
        <w:t xml:space="preserve">Efter idé af Energiteam og Bæredygtig Generation i Børne- og Ungdomsforvaltningen i Københavns Kommune. </w:t>
      </w:r>
    </w:p>
    <w:p w14:paraId="3398A124" w14:textId="2E279BB5" w:rsidR="00BA4D72" w:rsidRDefault="00BA4D72" w:rsidP="00BA4D72">
      <w:pPr>
        <w:pStyle w:val="Overskrift3"/>
      </w:pPr>
      <w:r>
        <w:t>Beskrivelse af billeder på siden:</w:t>
      </w:r>
    </w:p>
    <w:p w14:paraId="6403D9EC" w14:textId="77777777" w:rsidR="00526FE6" w:rsidRDefault="00775B98">
      <w:r w:rsidRPr="00775B98">
        <w:t>I nedre højre side er logoet for Københavns</w:t>
      </w:r>
      <w:r w:rsidR="00563E25">
        <w:t xml:space="preserve"> K</w:t>
      </w:r>
      <w:r w:rsidRPr="00775B98">
        <w:t xml:space="preserve">ommune. Nederst på siden ses Fjerno og Fjerna i en leg. Fjerna er foran og Fjerno er bagved. De springer mellem store grønne og gule sten. Fjerna har sin bamse i hånden og Fjerno har kastet og rygsæk på, med begge arme i vejret. De ser glade og koncentrerede ud. Under dem og mellem stenene, er der et lyserødt dække. </w:t>
      </w:r>
    </w:p>
    <w:p w14:paraId="712A3531" w14:textId="3282F33E" w:rsidR="00C3492B" w:rsidRDefault="00775B98">
      <w:r w:rsidRPr="00775B98">
        <w:t xml:space="preserve">Øverst i højre side ses det røde tog fra siden af, fyldt op med andre varmemolekyler der ligner </w:t>
      </w:r>
      <w:proofErr w:type="spellStart"/>
      <w:r w:rsidRPr="00775B98">
        <w:t>Fjerno</w:t>
      </w:r>
      <w:proofErr w:type="spellEnd"/>
      <w:r w:rsidRPr="00775B98">
        <w:t xml:space="preserve"> og </w:t>
      </w:r>
      <w:proofErr w:type="spellStart"/>
      <w:r w:rsidRPr="00775B98">
        <w:t>Fjerna</w:t>
      </w:r>
      <w:proofErr w:type="spellEnd"/>
      <w:r w:rsidRPr="00775B98">
        <w:t>.</w:t>
      </w:r>
    </w:p>
    <w:p w14:paraId="5B85452F" w14:textId="77777777" w:rsidR="00526FE6" w:rsidRDefault="00526FE6"/>
    <w:p w14:paraId="22B002D5" w14:textId="77777777" w:rsidR="00526FE6" w:rsidRDefault="00526FE6"/>
    <w:p w14:paraId="6504D45B" w14:textId="26FBF734" w:rsidR="00526FE6" w:rsidRPr="00526FE6" w:rsidRDefault="00526FE6" w:rsidP="00E95A78">
      <w:pPr>
        <w:pStyle w:val="Overskrift1"/>
      </w:pPr>
      <w:r>
        <w:lastRenderedPageBreak/>
        <w:t>Billede side før historiens begyndelse</w:t>
      </w:r>
    </w:p>
    <w:p w14:paraId="50054FDC" w14:textId="669B5FB7" w:rsidR="00E95A78" w:rsidRDefault="00E95A78" w:rsidP="00E95A78">
      <w:proofErr w:type="spellStart"/>
      <w:r>
        <w:t>Fjerno</w:t>
      </w:r>
      <w:proofErr w:type="spellEnd"/>
      <w:r>
        <w:t xml:space="preserve"> &amp; </w:t>
      </w:r>
      <w:proofErr w:type="spellStart"/>
      <w:r>
        <w:t>Fjerna</w:t>
      </w:r>
      <w:proofErr w:type="spellEnd"/>
      <w:r>
        <w:t xml:space="preserve"> </w:t>
      </w:r>
    </w:p>
    <w:p w14:paraId="1C63FC41" w14:textId="5F442E16" w:rsidR="00E95A78" w:rsidRDefault="00E95A78" w:rsidP="00E95A78">
      <w:r>
        <w:t>Den Store Togrejse</w:t>
      </w:r>
    </w:p>
    <w:p w14:paraId="6C167BC4" w14:textId="593E8F1E" w:rsidR="00E95A78" w:rsidRDefault="00E95A78" w:rsidP="00E95A78">
      <w:pPr>
        <w:pStyle w:val="Overskrift2"/>
      </w:pPr>
      <w:r>
        <w:t>Beskrivelse af billeder på siden:</w:t>
      </w:r>
    </w:p>
    <w:p w14:paraId="0A4F805C" w14:textId="01305E9F" w:rsidR="00E95A78" w:rsidRDefault="00E95A78" w:rsidP="00E95A78">
      <w:r w:rsidRPr="00F6383B">
        <w:t xml:space="preserve">Det er mørkt og nat udenfor. Månen er halv og lyser klart på himlen. </w:t>
      </w:r>
      <w:r>
        <w:t>Et stort g</w:t>
      </w:r>
      <w:r w:rsidRPr="00F6383B">
        <w:t>rå</w:t>
      </w:r>
      <w:r>
        <w:t>t</w:t>
      </w:r>
      <w:r w:rsidRPr="00F6383B">
        <w:t xml:space="preserve"> kraft</w:t>
      </w:r>
      <w:r w:rsidR="00F114DD">
        <w:t>varme</w:t>
      </w:r>
      <w:r w:rsidRPr="00F6383B">
        <w:t>værk er tændt. Der er en høj sort skorsten med røde lamper på toppen. Ud af den kommer der røg. I toppen af kraft</w:t>
      </w:r>
      <w:r w:rsidR="00F114DD">
        <w:t>varme</w:t>
      </w:r>
      <w:r w:rsidRPr="00F6383B">
        <w:t>værket er en skrå væg med et lille vindue. Vinduet lyser op. Rundt om kraft</w:t>
      </w:r>
      <w:r w:rsidR="00F114DD">
        <w:t>varme</w:t>
      </w:r>
      <w:r w:rsidRPr="00F6383B">
        <w:t xml:space="preserve">værket er </w:t>
      </w:r>
      <w:r>
        <w:t xml:space="preserve">et </w:t>
      </w:r>
      <w:r w:rsidRPr="00F6383B">
        <w:t>træ og buske. På en gren på et træ med enkelte orange blade, sidder en lille fugl.</w:t>
      </w:r>
    </w:p>
    <w:p w14:paraId="5BB31F19" w14:textId="77777777" w:rsidR="00526FE6" w:rsidRDefault="00526FE6"/>
    <w:p w14:paraId="04585207" w14:textId="0D29EBE5" w:rsidR="00C3492B" w:rsidRDefault="00C3492B" w:rsidP="00C3492B">
      <w:pPr>
        <w:pStyle w:val="Overskrift1"/>
      </w:pPr>
      <w:r>
        <w:t>Side 1: Historiens begyndelse</w:t>
      </w:r>
    </w:p>
    <w:p w14:paraId="56EBFA52" w14:textId="48B01585" w:rsidR="00E95A78" w:rsidRDefault="00C3492B" w:rsidP="00C3492B">
      <w:r w:rsidRPr="00C3492B">
        <w:t>En tidlig morgen, da det er ved at blive køligere i vejret, springer Fjerno og hans lillesøster Fjerna ud af sengen i deres lune hjem i kraft</w:t>
      </w:r>
      <w:r w:rsidR="00F114DD">
        <w:t>varme</w:t>
      </w:r>
      <w:r w:rsidRPr="00C3492B">
        <w:t xml:space="preserve">værket. </w:t>
      </w:r>
    </w:p>
    <w:p w14:paraId="45490AA0" w14:textId="28AED9F3" w:rsidR="00C3492B" w:rsidRDefault="00C3492B" w:rsidP="00C3492B">
      <w:r w:rsidRPr="00C3492B">
        <w:t>I dag er en særlig dag, for de to små molekyler skal gennem rørene ind til byen, hvor de skal varme menneskenes verden op for første gang.</w:t>
      </w:r>
    </w:p>
    <w:p w14:paraId="52C5500E" w14:textId="77777777" w:rsidR="00C3492B" w:rsidRDefault="00C3492B" w:rsidP="00C94AD7">
      <w:pPr>
        <w:pStyle w:val="Overskrift2"/>
      </w:pPr>
      <w:r>
        <w:t>Beskrivelse af billeder på siden:</w:t>
      </w:r>
    </w:p>
    <w:p w14:paraId="60186C60" w14:textId="58857122" w:rsidR="00C3492B" w:rsidRDefault="00C3492B" w:rsidP="00C3492B">
      <w:r w:rsidRPr="00C3492B">
        <w:t>Det er morgen i det mørke kraftvarmeværk. I toppen bor Fjerno og Fjerna. De deler et værelse</w:t>
      </w:r>
      <w:r w:rsidR="00E95A78">
        <w:t>,</w:t>
      </w:r>
      <w:r w:rsidRPr="00C3492B">
        <w:t xml:space="preserve"> der er varmt og farverigt indeni, med trævægge, hver deres køjesenge, lamper og legetøj. I midten af billedet springer to glade </w:t>
      </w:r>
      <w:r w:rsidR="00E95A78">
        <w:t>varme</w:t>
      </w:r>
      <w:r w:rsidRPr="00C3492B">
        <w:t xml:space="preserve">molekyler, </w:t>
      </w:r>
      <w:proofErr w:type="spellStart"/>
      <w:r w:rsidRPr="00C3492B">
        <w:t>Fjerno</w:t>
      </w:r>
      <w:proofErr w:type="spellEnd"/>
      <w:r w:rsidRPr="00C3492B">
        <w:t xml:space="preserve"> og </w:t>
      </w:r>
      <w:proofErr w:type="spellStart"/>
      <w:r w:rsidRPr="00C3492B">
        <w:t>Fjerna</w:t>
      </w:r>
      <w:proofErr w:type="spellEnd"/>
      <w:r w:rsidRPr="00C3492B">
        <w:t>, ud af deres senge. Fjerna er først med sin hvide kaninbamse i hånden. Efter kommer Fjerno. De har begge store øjne, glade smil og arme, der vifter i luften. Udenfor, rundt om kraftvarmeværket er det efterår. Det regner, blæser og bladende hvirvler rundt. Himlen er grå og det er meget koldt i vejret. På ydersiden af kraftvarmeværket er to store rør, som er de rør</w:t>
      </w:r>
      <w:r w:rsidR="00E95A78">
        <w:t>,</w:t>
      </w:r>
      <w:r w:rsidRPr="00C3492B">
        <w:t xml:space="preserve"> der fører varmen ud på rejsen til vores radiatorer.</w:t>
      </w:r>
    </w:p>
    <w:p w14:paraId="507FD01C" w14:textId="77777777" w:rsidR="00C3492B" w:rsidRDefault="00C3492B" w:rsidP="00C3492B"/>
    <w:p w14:paraId="3A47015F" w14:textId="7DB6487F" w:rsidR="00C3492B" w:rsidRDefault="00C3492B" w:rsidP="00C3492B">
      <w:pPr>
        <w:pStyle w:val="Overskrift1"/>
      </w:pPr>
      <w:r>
        <w:t>Side 2</w:t>
      </w:r>
    </w:p>
    <w:p w14:paraId="3A4FED24" w14:textId="42D00EC7" w:rsidR="0073202C" w:rsidRDefault="0073202C" w:rsidP="0073202C">
      <w:pPr>
        <w:pStyle w:val="Overskrift2"/>
      </w:pPr>
      <w:r>
        <w:t xml:space="preserve">Tekst 1: </w:t>
      </w:r>
    </w:p>
    <w:p w14:paraId="70E9C1C4" w14:textId="52CA69F6" w:rsidR="00C94AD7" w:rsidRDefault="00C3492B" w:rsidP="00C3492B">
      <w:proofErr w:type="spellStart"/>
      <w:r w:rsidRPr="00C3492B">
        <w:t>Fjerno</w:t>
      </w:r>
      <w:proofErr w:type="spellEnd"/>
      <w:r w:rsidRPr="00C3492B">
        <w:t xml:space="preserve"> er lidt nervøs, men det tør han ikke sige til Fjerna, som sprutter af energi og er så spændt, at hun næsten er ved at fordampe.</w:t>
      </w:r>
    </w:p>
    <w:p w14:paraId="5820277B" w14:textId="77777777" w:rsidR="0073202C" w:rsidRDefault="0073202C" w:rsidP="0073202C">
      <w:pPr>
        <w:pStyle w:val="Overskrift2"/>
      </w:pPr>
      <w:r>
        <w:t>Billede 1:</w:t>
      </w:r>
    </w:p>
    <w:p w14:paraId="649777B7" w14:textId="77777777" w:rsidR="0073202C" w:rsidRDefault="0073202C" w:rsidP="0073202C">
      <w:r w:rsidRPr="00C94AD7">
        <w:t xml:space="preserve">I en meget stor kedel der står på gulvet med flammer under, sidder </w:t>
      </w:r>
      <w:proofErr w:type="spellStart"/>
      <w:r w:rsidRPr="00C94AD7">
        <w:t>Fjerno</w:t>
      </w:r>
      <w:proofErr w:type="spellEnd"/>
      <w:r w:rsidRPr="00C94AD7">
        <w:t xml:space="preserve"> og </w:t>
      </w:r>
      <w:proofErr w:type="spellStart"/>
      <w:r w:rsidRPr="00C94AD7">
        <w:t>Fjerna</w:t>
      </w:r>
      <w:proofErr w:type="spellEnd"/>
      <w:r w:rsidRPr="00C94AD7">
        <w:t xml:space="preserve"> og får sig et dejligt varmt bad. </w:t>
      </w:r>
      <w:proofErr w:type="spellStart"/>
      <w:r w:rsidRPr="00C94AD7">
        <w:t>Fjerna</w:t>
      </w:r>
      <w:proofErr w:type="spellEnd"/>
      <w:r w:rsidRPr="00C94AD7">
        <w:t xml:space="preserve"> hyler og hviner af grin og det sprøjter op med vand. </w:t>
      </w:r>
      <w:proofErr w:type="spellStart"/>
      <w:r w:rsidRPr="00C94AD7">
        <w:t>Fjerno</w:t>
      </w:r>
      <w:proofErr w:type="spellEnd"/>
      <w:r w:rsidRPr="00C94AD7">
        <w:t xml:space="preserve"> ser mere nervøs ud. Han sidder tavs</w:t>
      </w:r>
      <w:r>
        <w:t>,</w:t>
      </w:r>
      <w:r w:rsidRPr="00C94AD7">
        <w:t xml:space="preserve"> mens hans vasker sig. Til venstre for gryden står deres far med et håndklæde i hænderne. Til højre for gryden står deres mor. Hun vasker </w:t>
      </w:r>
      <w:proofErr w:type="spellStart"/>
      <w:r w:rsidRPr="00C94AD7">
        <w:t>Fjerna</w:t>
      </w:r>
      <w:proofErr w:type="spellEnd"/>
      <w:r w:rsidRPr="00C94AD7">
        <w:t xml:space="preserve"> på toppen af hovedet. De er også røde varmemolekyler. Bag dem er et stort apparat</w:t>
      </w:r>
      <w:r>
        <w:t xml:space="preserve"> </w:t>
      </w:r>
      <w:r w:rsidRPr="00C94AD7">
        <w:t>me</w:t>
      </w:r>
      <w:r>
        <w:t>d</w:t>
      </w:r>
      <w:r w:rsidRPr="00C94AD7">
        <w:t xml:space="preserve"> et gult lyn på</w:t>
      </w:r>
      <w:r>
        <w:t>,</w:t>
      </w:r>
      <w:r w:rsidRPr="00C94AD7">
        <w:t xml:space="preserve"> der laver strøm. Så ved man det virker.</w:t>
      </w:r>
    </w:p>
    <w:p w14:paraId="30AC2BFC" w14:textId="32ABC061" w:rsidR="0073202C" w:rsidRDefault="0073202C" w:rsidP="0073202C">
      <w:pPr>
        <w:pStyle w:val="Overskrift2"/>
      </w:pPr>
      <w:r>
        <w:lastRenderedPageBreak/>
        <w:t>Tekst 2:</w:t>
      </w:r>
    </w:p>
    <w:p w14:paraId="6E0E5E26" w14:textId="631F99D5" w:rsidR="00C3492B" w:rsidRDefault="00C94AD7" w:rsidP="00C3492B">
      <w:r w:rsidRPr="00C94AD7">
        <w:t xml:space="preserve">Efter et dejligt varmt bad i den store kedel er de helt varmet op og fine og klar til at komme afsted. Fjerno er ikke så nervøs, nu hvor han har </w:t>
      </w:r>
      <w:r w:rsidR="00E95A78">
        <w:t xml:space="preserve">fået </w:t>
      </w:r>
      <w:r w:rsidRPr="00C94AD7">
        <w:t>sin yndlingskasket på.</w:t>
      </w:r>
    </w:p>
    <w:p w14:paraId="39124639" w14:textId="0DD66162" w:rsidR="00C94AD7" w:rsidRDefault="00C94AD7" w:rsidP="0073202C">
      <w:pPr>
        <w:pStyle w:val="Overskrift2"/>
      </w:pPr>
      <w:r>
        <w:t>Billede 2:</w:t>
      </w:r>
    </w:p>
    <w:p w14:paraId="0A3607D1" w14:textId="15E8D50F" w:rsidR="00C94AD7" w:rsidRPr="00C94AD7" w:rsidRDefault="00C94AD7" w:rsidP="00C94AD7">
      <w:r w:rsidRPr="00C94AD7">
        <w:t>Fjerno og Fjerna står ved siden af hinanden og holder i hånden. Fjerno ser smart og sej ud. Han har sin kasket på hovedet og rygsækken på ryggen. Fjerna står og ser fjollet ud men hendes hvide kaninbamse i den ene hånd. Deres mor og far står i højre side og tager et billede af Fjerno og Fjerna. Bag dem kan man se et rør, som peger ned og væk fra deres hjem.</w:t>
      </w:r>
    </w:p>
    <w:p w14:paraId="52EF3968" w14:textId="77777777" w:rsidR="00C94AD7" w:rsidRDefault="00C94AD7" w:rsidP="00C3492B"/>
    <w:p w14:paraId="6EAD1C05" w14:textId="3E942A69" w:rsidR="00C94AD7" w:rsidRDefault="00C94AD7" w:rsidP="00C94AD7">
      <w:pPr>
        <w:pStyle w:val="Overskrift1"/>
      </w:pPr>
      <w:r>
        <w:t>Side 3</w:t>
      </w:r>
    </w:p>
    <w:p w14:paraId="56383703" w14:textId="1F3B07D0" w:rsidR="0073202C" w:rsidRDefault="0073202C" w:rsidP="0073202C">
      <w:pPr>
        <w:pStyle w:val="Overskrift2"/>
      </w:pPr>
      <w:r>
        <w:t>Tekst 1:</w:t>
      </w:r>
    </w:p>
    <w:p w14:paraId="41DC6179" w14:textId="020007CF" w:rsidR="00C94AD7" w:rsidRDefault="00C94AD7" w:rsidP="00C3492B">
      <w:r w:rsidRPr="00C94AD7">
        <w:t xml:space="preserve">De gisper, da de ser det store hurtigtog, der skal køre dem ind til byen. Nu er der ingen vej tilbage, tænker </w:t>
      </w:r>
      <w:proofErr w:type="spellStart"/>
      <w:r w:rsidRPr="00C94AD7">
        <w:t>Fjerno</w:t>
      </w:r>
      <w:proofErr w:type="spellEnd"/>
      <w:r w:rsidRPr="00C94AD7">
        <w:t>.</w:t>
      </w:r>
    </w:p>
    <w:p w14:paraId="3ECC8E5D" w14:textId="77777777" w:rsidR="0073202C" w:rsidRDefault="0073202C" w:rsidP="0073202C">
      <w:pPr>
        <w:pStyle w:val="Overskrift2"/>
      </w:pPr>
      <w:r>
        <w:t>Billede 1:</w:t>
      </w:r>
    </w:p>
    <w:p w14:paraId="487E51D6" w14:textId="77777777" w:rsidR="0073202C" w:rsidRDefault="0073202C" w:rsidP="0073202C">
      <w:proofErr w:type="spellStart"/>
      <w:r w:rsidRPr="00C94AD7">
        <w:t>Fjerno</w:t>
      </w:r>
      <w:proofErr w:type="spellEnd"/>
      <w:r w:rsidRPr="00C94AD7">
        <w:t xml:space="preserve"> og </w:t>
      </w:r>
      <w:proofErr w:type="spellStart"/>
      <w:r w:rsidRPr="00C94AD7">
        <w:t>Fjerna</w:t>
      </w:r>
      <w:proofErr w:type="spellEnd"/>
      <w:r w:rsidRPr="00C94AD7">
        <w:t xml:space="preserve"> er kommet ned til togstationen, hvor det store røde hurtigtog holder og venter på afgang. Toget har store øjne og er fyldt op med andre varmemolekyler</w:t>
      </w:r>
      <w:r>
        <w:t>,</w:t>
      </w:r>
      <w:r w:rsidRPr="00C94AD7">
        <w:t xml:space="preserve"> der også er røde. </w:t>
      </w:r>
      <w:proofErr w:type="spellStart"/>
      <w:r w:rsidRPr="00C94AD7">
        <w:t>Fjerna</w:t>
      </w:r>
      <w:proofErr w:type="spellEnd"/>
      <w:r w:rsidRPr="00C94AD7">
        <w:t xml:space="preserve"> ser meget begejstret ud, mens </w:t>
      </w:r>
      <w:proofErr w:type="spellStart"/>
      <w:r w:rsidRPr="00C94AD7">
        <w:t>Fjerno</w:t>
      </w:r>
      <w:proofErr w:type="spellEnd"/>
      <w:r w:rsidRPr="00C94AD7">
        <w:t xml:space="preserve"> ser lidt skræmt og nervøs ud. Lige bag dem går deres mor og far. Bag toget på stationen er et skilt med et rødt tog sammen med en rød pil</w:t>
      </w:r>
      <w:r>
        <w:t>,</w:t>
      </w:r>
      <w:r w:rsidRPr="00C94AD7">
        <w:t xml:space="preserve"> der peger frem, og et blåt tog sammen med en blå pil der peger tilbage.</w:t>
      </w:r>
    </w:p>
    <w:p w14:paraId="03CBDC3C" w14:textId="455B0D74" w:rsidR="0073202C" w:rsidRDefault="0073202C" w:rsidP="0073202C">
      <w:pPr>
        <w:pStyle w:val="Overskrift2"/>
      </w:pPr>
      <w:r>
        <w:t>Tekst 2:</w:t>
      </w:r>
    </w:p>
    <w:p w14:paraId="33709503" w14:textId="0EDBCC0E" w:rsidR="00C94AD7" w:rsidRDefault="00C94AD7" w:rsidP="00C3492B">
      <w:r w:rsidRPr="00C94AD7">
        <w:t>”Kom nu” råber Fjerna. Togføreren fløjter og de skynder sig ind. Og de er ikke alene. Toget er helt fyldt med spændte varmemolekyler, der pjatter og spjætter og kigger ud ad vinduerne.”</w:t>
      </w:r>
    </w:p>
    <w:p w14:paraId="32E719D5" w14:textId="106F07A9" w:rsidR="00C94AD7" w:rsidRDefault="00C94AD7" w:rsidP="0073202C">
      <w:pPr>
        <w:pStyle w:val="Overskrift2"/>
      </w:pPr>
      <w:r>
        <w:t>Billede 2:</w:t>
      </w:r>
    </w:p>
    <w:p w14:paraId="38C08113" w14:textId="6313637F" w:rsidR="00C94AD7" w:rsidRDefault="00C94AD7" w:rsidP="00C3492B">
      <w:r w:rsidRPr="00C94AD7">
        <w:t>Inde i toget er der fyldt med andre varmemolekyler. De fiser rundt, hopper og danser. En af dem kravler rundt i loftet. De har rigtig meget energi. Fjerna sidder med sin bamse i hånden og ser på alle de andre varmemolekyler. Hun er meget glad. Fjerno sidder også og kigger, men han ser mere nervøs og bange ud. Hele toget er rødt og ser dejligt varmt ud.</w:t>
      </w:r>
    </w:p>
    <w:p w14:paraId="0C95789C" w14:textId="77777777" w:rsidR="00C94AD7" w:rsidRDefault="00C94AD7" w:rsidP="00C3492B"/>
    <w:p w14:paraId="77A12D70" w14:textId="6002D329" w:rsidR="00C94AD7" w:rsidRDefault="00C94AD7" w:rsidP="00C94AD7">
      <w:pPr>
        <w:pStyle w:val="Overskrift1"/>
      </w:pPr>
      <w:r>
        <w:t>Side 4</w:t>
      </w:r>
    </w:p>
    <w:p w14:paraId="2C7158BA" w14:textId="775CDDF2" w:rsidR="0073202C" w:rsidRDefault="0073202C" w:rsidP="0073202C">
      <w:pPr>
        <w:pStyle w:val="Overskrift2"/>
      </w:pPr>
      <w:r>
        <w:t>Tekst 1:</w:t>
      </w:r>
    </w:p>
    <w:p w14:paraId="2BEF3EDC" w14:textId="44DEA51E" w:rsidR="00C94AD7" w:rsidRDefault="00C94AD7" w:rsidP="00C3492B">
      <w:r w:rsidRPr="00C94AD7">
        <w:t>Varmetoget suser under jorden ind mod den store by. ”Hvad er der i de blå toge?” spørger Fjerna. ”Det skal I nok få at se.” siger deres mor.</w:t>
      </w:r>
    </w:p>
    <w:p w14:paraId="13B0AD58" w14:textId="77777777" w:rsidR="0073202C" w:rsidRDefault="0073202C" w:rsidP="0073202C">
      <w:pPr>
        <w:pStyle w:val="Overskrift2"/>
      </w:pPr>
      <w:r>
        <w:lastRenderedPageBreak/>
        <w:t>Billede 1:</w:t>
      </w:r>
    </w:p>
    <w:p w14:paraId="7BF6C489" w14:textId="77777777" w:rsidR="0073202C" w:rsidRDefault="0073202C" w:rsidP="0073202C">
      <w:proofErr w:type="spellStart"/>
      <w:r w:rsidRPr="00D617D9">
        <w:t>Fjerno</w:t>
      </w:r>
      <w:proofErr w:type="spellEnd"/>
      <w:r w:rsidRPr="00D617D9">
        <w:t xml:space="preserve">, </w:t>
      </w:r>
      <w:proofErr w:type="spellStart"/>
      <w:r w:rsidRPr="00D617D9">
        <w:t>Fjerna</w:t>
      </w:r>
      <w:proofErr w:type="spellEnd"/>
      <w:r w:rsidRPr="00D617D9">
        <w:t xml:space="preserve">, deres mor og far sidder i et stort langt rødt tog, som </w:t>
      </w:r>
      <w:r>
        <w:t>k</w:t>
      </w:r>
      <w:r w:rsidRPr="00D617D9">
        <w:t>ører på skinner i et rør med under jorden. Toget har store øjne som lyser sporene op. Ovenover det røde tog er et andet tog</w:t>
      </w:r>
      <w:r>
        <w:t>,</w:t>
      </w:r>
      <w:r w:rsidRPr="00D617D9">
        <w:t xml:space="preserve"> som kører den anden vej tilbage. Dette tog er blåt og har også store øjne</w:t>
      </w:r>
      <w:r>
        <w:t>,</w:t>
      </w:r>
      <w:r w:rsidRPr="00D617D9">
        <w:t xml:space="preserve"> som lyser røret op. Begge toge kører i rør under jorden. Ovenover dem begge er en muldvarp</w:t>
      </w:r>
      <w:r>
        <w:t>,</w:t>
      </w:r>
      <w:r w:rsidRPr="00D617D9">
        <w:t xml:space="preserve"> som graver sig rundt i jorden efter regnorme.</w:t>
      </w:r>
    </w:p>
    <w:p w14:paraId="71423323" w14:textId="0FA7DD9F" w:rsidR="0073202C" w:rsidRDefault="0073202C" w:rsidP="0073202C">
      <w:pPr>
        <w:pStyle w:val="Overskrift2"/>
      </w:pPr>
      <w:r>
        <w:t>Tekst 2:</w:t>
      </w:r>
    </w:p>
    <w:p w14:paraId="62905EB4" w14:textId="2A01E989" w:rsidR="00C94AD7" w:rsidRDefault="00D617D9" w:rsidP="00C3492B">
      <w:r w:rsidRPr="00D617D9">
        <w:t>Fjerno er overvældet over, hvor mange rør der er. ”Hvor går vores hen?” spørger ha</w:t>
      </w:r>
      <w:r w:rsidR="00E95A78">
        <w:t>n</w:t>
      </w:r>
      <w:r w:rsidRPr="00D617D9">
        <w:t>. ”Lad mig se,” siger deres far, ” i dag skal vi ud til en skole”.</w:t>
      </w:r>
    </w:p>
    <w:p w14:paraId="68795E25" w14:textId="481CBC1A" w:rsidR="0073202C" w:rsidRDefault="0073202C" w:rsidP="0073202C">
      <w:pPr>
        <w:pStyle w:val="Overskrift2"/>
      </w:pPr>
      <w:r>
        <w:t>Billed</w:t>
      </w:r>
      <w:r>
        <w:t>e</w:t>
      </w:r>
      <w:r>
        <w:t xml:space="preserve"> 2:</w:t>
      </w:r>
    </w:p>
    <w:p w14:paraId="131DAFB3" w14:textId="77777777" w:rsidR="0073202C" w:rsidRDefault="0073202C" w:rsidP="0073202C">
      <w:proofErr w:type="spellStart"/>
      <w:r w:rsidRPr="00D617D9">
        <w:t>Fjerno</w:t>
      </w:r>
      <w:proofErr w:type="spellEnd"/>
      <w:r w:rsidRPr="00D617D9">
        <w:t xml:space="preserve"> og </w:t>
      </w:r>
      <w:proofErr w:type="spellStart"/>
      <w:r w:rsidRPr="00D617D9">
        <w:t>Fjerna</w:t>
      </w:r>
      <w:proofErr w:type="spellEnd"/>
      <w:r w:rsidRPr="00D617D9">
        <w:t xml:space="preserve"> sidder og kigger ud ad togets vindue. </w:t>
      </w:r>
      <w:proofErr w:type="spellStart"/>
      <w:r w:rsidRPr="00D617D9">
        <w:t>Fjerna</w:t>
      </w:r>
      <w:proofErr w:type="spellEnd"/>
      <w:r w:rsidRPr="00D617D9">
        <w:t xml:space="preserve"> ser spændt ud med store øjne. </w:t>
      </w:r>
      <w:proofErr w:type="spellStart"/>
      <w:r w:rsidRPr="00D617D9">
        <w:t>Fjerno</w:t>
      </w:r>
      <w:proofErr w:type="spellEnd"/>
      <w:r w:rsidRPr="00D617D9">
        <w:t xml:space="preserve"> kigger med lidt bekymrede øjne. De kan se rigtig mange røde og blå rør</w:t>
      </w:r>
      <w:r>
        <w:t>,</w:t>
      </w:r>
      <w:r w:rsidRPr="00D617D9">
        <w:t xml:space="preserve"> som fører</w:t>
      </w:r>
      <w:r>
        <w:t xml:space="preserve"> til</w:t>
      </w:r>
      <w:r w:rsidRPr="00D617D9">
        <w:t xml:space="preserve"> forskellige steder, inde i byen. De mange rør snor sig ind i hinanden. Alle rørene er sammen to og to. Et rødt rør der løber </w:t>
      </w:r>
      <w:r>
        <w:t xml:space="preserve">frem </w:t>
      </w:r>
      <w:r w:rsidRPr="00D617D9">
        <w:t>ved siden af et blåt rør</w:t>
      </w:r>
      <w:r>
        <w:t xml:space="preserve"> der løber retur</w:t>
      </w:r>
      <w:r w:rsidRPr="00D617D9">
        <w:t>.</w:t>
      </w:r>
    </w:p>
    <w:p w14:paraId="0D11B99E" w14:textId="77777777" w:rsidR="00D617D9" w:rsidRDefault="00D617D9" w:rsidP="00C3492B"/>
    <w:p w14:paraId="3C472E01" w14:textId="4FBDD8AF" w:rsidR="00D617D9" w:rsidRDefault="00D617D9" w:rsidP="00D617D9">
      <w:pPr>
        <w:pStyle w:val="Overskrift1"/>
      </w:pPr>
      <w:r>
        <w:t>Side 5</w:t>
      </w:r>
    </w:p>
    <w:p w14:paraId="2DDC26FF" w14:textId="53C324A4" w:rsidR="0073202C" w:rsidRDefault="0073202C" w:rsidP="0073202C">
      <w:pPr>
        <w:pStyle w:val="Overskrift2"/>
      </w:pPr>
      <w:r>
        <w:t>Tekst:</w:t>
      </w:r>
    </w:p>
    <w:p w14:paraId="31201942" w14:textId="31AF51A6" w:rsidR="00D617D9" w:rsidRDefault="00D617D9" w:rsidP="00C3492B">
      <w:r w:rsidRPr="00D617D9">
        <w:t xml:space="preserve">Under skolen stiger de ud i den store varmeveksler. Her skal de finde de små rør, der fører ud til radiatorerne. ”Se alle de der!” siger Fjerna. ”Det er El-slugere og Varmeslugere på vej ud for at suge ubrugt energi til sig” siger </w:t>
      </w:r>
      <w:proofErr w:type="spellStart"/>
      <w:r w:rsidRPr="00D617D9">
        <w:t>Fjerno</w:t>
      </w:r>
      <w:proofErr w:type="spellEnd"/>
      <w:r w:rsidR="001C3354">
        <w:t>.</w:t>
      </w:r>
    </w:p>
    <w:p w14:paraId="6A3AE7E7" w14:textId="77777777" w:rsidR="00D617D9" w:rsidRDefault="00D617D9" w:rsidP="00C3492B"/>
    <w:p w14:paraId="70157FA5" w14:textId="07610FFF" w:rsidR="00D617D9" w:rsidRDefault="0073202C" w:rsidP="00D617D9">
      <w:pPr>
        <w:pStyle w:val="Overskrift2"/>
      </w:pPr>
      <w:r>
        <w:t>Billede</w:t>
      </w:r>
      <w:r w:rsidR="00D617D9">
        <w:t>:</w:t>
      </w:r>
    </w:p>
    <w:p w14:paraId="45B41473" w14:textId="737886FF" w:rsidR="00D617D9" w:rsidRDefault="00D617D9" w:rsidP="00C3492B">
      <w:r w:rsidRPr="00D617D9">
        <w:t xml:space="preserve">Fjerno og Fjerna går med de andre varmemolekyler ud af det røde tog på perronen. De er kommet frem til varmeveksleren. Længere inde i veksleren ses nogle sorte sitrende små </w:t>
      </w:r>
      <w:proofErr w:type="spellStart"/>
      <w:r w:rsidRPr="00D617D9">
        <w:t>Elo</w:t>
      </w:r>
      <w:r w:rsidR="001C3354">
        <w:t>’</w:t>
      </w:r>
      <w:r w:rsidRPr="00D617D9">
        <w:t>er</w:t>
      </w:r>
      <w:proofErr w:type="spellEnd"/>
      <w:r w:rsidRPr="00D617D9">
        <w:t xml:space="preserve">. De er energislugere og på vej ind i et hurtigt lilla tog. Ved siden af Fjerna og Fjerno går en masse lyserøde </w:t>
      </w:r>
      <w:proofErr w:type="spellStart"/>
      <w:r w:rsidRPr="00D617D9">
        <w:t>varmeslugere</w:t>
      </w:r>
      <w:proofErr w:type="spellEnd"/>
      <w:r w:rsidRPr="00D617D9">
        <w:t xml:space="preserve"> som hedder Varna. Der er en masse forskellige toge og rør som går både op og ned. Hele billedet ser travlt ud. Der er mange</w:t>
      </w:r>
      <w:r w:rsidR="001C3354">
        <w:t>,</w:t>
      </w:r>
      <w:r w:rsidRPr="00D617D9">
        <w:t xml:space="preserve"> der stiger af og går på togene. Bag rør</w:t>
      </w:r>
      <w:r w:rsidR="001C3354">
        <w:t>ene</w:t>
      </w:r>
      <w:r w:rsidRPr="00D617D9">
        <w:t xml:space="preserve"> og toge</w:t>
      </w:r>
      <w:r w:rsidR="001C3354">
        <w:t>ne</w:t>
      </w:r>
      <w:r w:rsidRPr="00D617D9">
        <w:t xml:space="preserve"> står </w:t>
      </w:r>
      <w:r w:rsidR="001C3354">
        <w:t>v</w:t>
      </w:r>
      <w:r w:rsidRPr="00D617D9">
        <w:t xml:space="preserve">armemesteren. </w:t>
      </w:r>
      <w:r w:rsidR="001C3354">
        <w:t>varmemesteren</w:t>
      </w:r>
      <w:r w:rsidRPr="00D617D9">
        <w:t xml:space="preserve"> kigger på temperaturen på de to store rør ved siden af.</w:t>
      </w:r>
    </w:p>
    <w:p w14:paraId="435CD842" w14:textId="77777777" w:rsidR="00D617D9" w:rsidRDefault="00D617D9" w:rsidP="00C3492B"/>
    <w:p w14:paraId="6B2215DA" w14:textId="6F06D247" w:rsidR="00D617D9" w:rsidRDefault="00D617D9" w:rsidP="00D617D9">
      <w:pPr>
        <w:pStyle w:val="Overskrift1"/>
      </w:pPr>
      <w:r>
        <w:t>Side 6</w:t>
      </w:r>
    </w:p>
    <w:p w14:paraId="18747DC6" w14:textId="007837F5" w:rsidR="00D617D9" w:rsidRDefault="00D617D9" w:rsidP="00D617D9">
      <w:r w:rsidRPr="00D617D9">
        <w:t>”Bare rolig,” siger deres far, ”Varmemesteren skal nok sørge for, at alle kommer det rigtige sted hen.”</w:t>
      </w:r>
    </w:p>
    <w:p w14:paraId="3B48A4B8" w14:textId="77777777" w:rsidR="00D617D9" w:rsidRDefault="00D617D9" w:rsidP="00D617D9"/>
    <w:p w14:paraId="55716E64" w14:textId="76DD7C93" w:rsidR="00D617D9" w:rsidRDefault="0073202C" w:rsidP="00D617D9">
      <w:pPr>
        <w:pStyle w:val="Overskrift2"/>
      </w:pPr>
      <w:r>
        <w:lastRenderedPageBreak/>
        <w:t>Billede</w:t>
      </w:r>
      <w:r w:rsidR="00D617D9">
        <w:t>:</w:t>
      </w:r>
    </w:p>
    <w:p w14:paraId="02656677" w14:textId="151FB768" w:rsidR="00D617D9" w:rsidRDefault="00D617D9" w:rsidP="00D617D9">
      <w:r w:rsidRPr="00D617D9">
        <w:t xml:space="preserve">Fjerno, Fjerna, deres mor og deres far løber på et mørkt rør. Fjerna og moren kigger koncentreret fremad, mens Fjerno og faren kigger og peger på </w:t>
      </w:r>
      <w:r w:rsidR="001C3354">
        <w:t>varmemesteren,</w:t>
      </w:r>
      <w:r w:rsidRPr="00D617D9">
        <w:t xml:space="preserve"> der står i midten af varmekælderen. </w:t>
      </w:r>
      <w:r w:rsidR="001C3354">
        <w:t>Varmemesteren</w:t>
      </w:r>
      <w:r w:rsidRPr="00D617D9">
        <w:t xml:space="preserve"> har kasket og arbejdsbukser på og er skolens varmemester. I </w:t>
      </w:r>
      <w:r w:rsidR="001C3354">
        <w:t>den</w:t>
      </w:r>
      <w:r w:rsidRPr="00D617D9">
        <w:t xml:space="preserve"> ene hånd har</w:t>
      </w:r>
      <w:r w:rsidR="001C3354">
        <w:t xml:space="preserve"> varmemesteren</w:t>
      </w:r>
      <w:r w:rsidRPr="00D617D9">
        <w:t xml:space="preserve"> en temperaturmåler, som peger på et rør i kælderen. Den ligner en laser-pistol. Rundt om varmemesteren er store tanke i forskellige farver. Fra alle tankene er der mange rør, som har pile på, der peger både frem, tilbage, op og ned. På det rør som varmemesteren står ved, sidder også et termometer</w:t>
      </w:r>
      <w:r w:rsidR="001C3354">
        <w:t>,</w:t>
      </w:r>
      <w:r w:rsidRPr="00D617D9">
        <w:t xml:space="preserve"> som kan måle temperaturen af de varmemolekyler</w:t>
      </w:r>
      <w:r w:rsidR="001C3354">
        <w:t>,</w:t>
      </w:r>
      <w:r w:rsidRPr="00D617D9">
        <w:t xml:space="preserve"> der er inde i røret.</w:t>
      </w:r>
    </w:p>
    <w:p w14:paraId="099C8791" w14:textId="77777777" w:rsidR="007B4562" w:rsidRDefault="007B4562" w:rsidP="00D617D9"/>
    <w:p w14:paraId="5768EC81" w14:textId="1A480325" w:rsidR="00D617D9" w:rsidRDefault="00D617D9" w:rsidP="00D617D9">
      <w:pPr>
        <w:pStyle w:val="Overskrift1"/>
      </w:pPr>
      <w:r>
        <w:t>Side 7</w:t>
      </w:r>
    </w:p>
    <w:p w14:paraId="067F514E" w14:textId="38A7A1BE" w:rsidR="0073202C" w:rsidRDefault="0073202C" w:rsidP="0073202C">
      <w:pPr>
        <w:pStyle w:val="Overskrift2"/>
      </w:pPr>
      <w:r>
        <w:t>Tekst:</w:t>
      </w:r>
    </w:p>
    <w:p w14:paraId="0069330C" w14:textId="2A011495" w:rsidR="00D617D9" w:rsidRDefault="00D617D9" w:rsidP="00D617D9">
      <w:r w:rsidRPr="00D617D9">
        <w:t>Sammen finder de det lille lokaltog, der skal køre dem ud til skolens radiatorer. ”Jeg glæder mig!” jubler Fjerna. Men så ser Fjerno de trætte varmemolekyler, der stiger ud af det tog, der kommer fra radiatoren. ”Bliver jeg også blå og kold som dem?” spørger han. ”Måske, men vær ikke bange, de er snart hjemme i varmen igen” siger deres far. Fjerno er pludselig lidt nervøs over, at skulle med det lille tog. ”Bare rolig, vi er i radiatoren lige ved siden af.” siger mor og giver sine børn et kys, inden de sætter sig ind.</w:t>
      </w:r>
    </w:p>
    <w:p w14:paraId="1FC79A36" w14:textId="013321D9" w:rsidR="00D617D9" w:rsidRDefault="00D617D9" w:rsidP="0073202C">
      <w:pPr>
        <w:pStyle w:val="Overskrift2"/>
      </w:pPr>
      <w:r>
        <w:t>Billede 1:</w:t>
      </w:r>
    </w:p>
    <w:p w14:paraId="0051DA83" w14:textId="11F4D2DD" w:rsidR="00D617D9" w:rsidRDefault="00D617D9" w:rsidP="00D617D9">
      <w:r w:rsidRPr="00D617D9">
        <w:t>Fjerno, Fjerna, deres mor og deres far er kommet ned til</w:t>
      </w:r>
      <w:r w:rsidR="000C480F">
        <w:t xml:space="preserve"> det</w:t>
      </w:r>
      <w:r w:rsidRPr="00D617D9">
        <w:t xml:space="preserve"> lokal</w:t>
      </w:r>
      <w:r w:rsidR="000C480F">
        <w:t>e varme</w:t>
      </w:r>
      <w:r w:rsidRPr="00D617D9">
        <w:t>tog. Fjerna og Fjerno er spændte og glade. På perronen foran holder det lille, røde</w:t>
      </w:r>
      <w:r w:rsidR="000C480F">
        <w:t xml:space="preserve"> og varme</w:t>
      </w:r>
      <w:r w:rsidRPr="00D617D9">
        <w:t xml:space="preserve"> lokaltog med store øjne. Bagved holder et af de store røde </w:t>
      </w:r>
      <w:proofErr w:type="spellStart"/>
      <w:r w:rsidR="000C480F">
        <w:t>varme</w:t>
      </w:r>
      <w:r w:rsidRPr="00D617D9">
        <w:t>tog</w:t>
      </w:r>
      <w:proofErr w:type="spellEnd"/>
      <w:r w:rsidRPr="00D617D9">
        <w:t xml:space="preserve">, som </w:t>
      </w:r>
      <w:proofErr w:type="spellStart"/>
      <w:r w:rsidRPr="00D617D9">
        <w:t>Fjerno</w:t>
      </w:r>
      <w:proofErr w:type="spellEnd"/>
      <w:r w:rsidRPr="00D617D9">
        <w:t xml:space="preserve"> og </w:t>
      </w:r>
      <w:proofErr w:type="spellStart"/>
      <w:r w:rsidRPr="00D617D9">
        <w:t>Fjerna</w:t>
      </w:r>
      <w:proofErr w:type="spellEnd"/>
      <w:r w:rsidRPr="00D617D9">
        <w:t xml:space="preserve"> ankom med. Lokaltoget holder foran en tunnel gennem et rør og venter på afgang. Fjerno og Fjerna er på vej ind i </w:t>
      </w:r>
      <w:r w:rsidR="000C480F">
        <w:t>varme</w:t>
      </w:r>
      <w:r w:rsidRPr="00D617D9">
        <w:t xml:space="preserve">toget, mens deres mor og deres far går bag dem. I højre side ses en stor menneskehånd, der skubber en kontakt med et stor grøn knap. Hånden tænder for kontakten, </w:t>
      </w:r>
      <w:r w:rsidR="000C480F">
        <w:t>der sikrer, at det lokale varmetog kommer ud til den rigtige radiatorstation. Til</w:t>
      </w:r>
      <w:r w:rsidRPr="00D617D9">
        <w:t xml:space="preserve"> venstre ses tre blå varmemolekyler, som går ned af en trappen til perronen. De har næsten lukkede øjne og ser trætte ud.</w:t>
      </w:r>
    </w:p>
    <w:p w14:paraId="13806CEF" w14:textId="11D0F184" w:rsidR="00D617D9" w:rsidRDefault="00D617D9" w:rsidP="0073202C">
      <w:pPr>
        <w:pStyle w:val="Overskrift2"/>
      </w:pPr>
      <w:r>
        <w:t>Billede 2:</w:t>
      </w:r>
    </w:p>
    <w:p w14:paraId="5670F245" w14:textId="643BC4E8" w:rsidR="00D617D9" w:rsidRPr="00D617D9" w:rsidRDefault="00D617D9" w:rsidP="00D617D9">
      <w:r w:rsidRPr="00D617D9">
        <w:t>Fjerna og Fjerno sidder i det røde lokal</w:t>
      </w:r>
      <w:r w:rsidR="000C480F">
        <w:t>e varme</w:t>
      </w:r>
      <w:r w:rsidRPr="00D617D9">
        <w:t xml:space="preserve">tog. De holder om hinanden. Fjerna kigger med store spændte øjne på Fjerno, og Fjerno smiler stort. Han sidder med sin rygsæk på skødet. Fjerna sidder og holder sin hvide kaninbamse i hænderne. Ude på perronen står </w:t>
      </w:r>
      <w:proofErr w:type="spellStart"/>
      <w:r w:rsidRPr="00D617D9">
        <w:t>Fjern</w:t>
      </w:r>
      <w:r w:rsidR="000C480F">
        <w:t>o</w:t>
      </w:r>
      <w:proofErr w:type="spellEnd"/>
      <w:r w:rsidRPr="00D617D9">
        <w:t xml:space="preserve"> og </w:t>
      </w:r>
      <w:proofErr w:type="spellStart"/>
      <w:r w:rsidRPr="00D617D9">
        <w:t>Fjern</w:t>
      </w:r>
      <w:r w:rsidR="000C480F">
        <w:t>a</w:t>
      </w:r>
      <w:r w:rsidRPr="00D617D9">
        <w:t>s</w:t>
      </w:r>
      <w:proofErr w:type="spellEnd"/>
      <w:r w:rsidRPr="00D617D9">
        <w:t xml:space="preserve"> mor og far. De smiler og vinker til </w:t>
      </w:r>
      <w:proofErr w:type="spellStart"/>
      <w:r w:rsidRPr="00D617D9">
        <w:t>Fjern</w:t>
      </w:r>
      <w:r w:rsidR="000C480F">
        <w:t>o</w:t>
      </w:r>
      <w:proofErr w:type="spellEnd"/>
      <w:r w:rsidRPr="00D617D9">
        <w:t xml:space="preserve"> og </w:t>
      </w:r>
      <w:proofErr w:type="spellStart"/>
      <w:r w:rsidRPr="00D617D9">
        <w:t>Fjern</w:t>
      </w:r>
      <w:r w:rsidR="000C480F">
        <w:t>a</w:t>
      </w:r>
      <w:proofErr w:type="spellEnd"/>
      <w:r w:rsidR="000C480F">
        <w:t>,</w:t>
      </w:r>
      <w:r w:rsidRPr="00D617D9">
        <w:t xml:space="preserve"> som sidder inde i toget. Ved siden af toget på perronen, går en </w:t>
      </w:r>
      <w:r w:rsidR="000C480F">
        <w:t>r</w:t>
      </w:r>
      <w:r w:rsidRPr="00D617D9">
        <w:t>ække af blå varmemolekyler. De ser meget trætte ud og går den anden vej.</w:t>
      </w:r>
    </w:p>
    <w:p w14:paraId="47D3C12C" w14:textId="2073A815" w:rsidR="00D617D9" w:rsidRDefault="00D617D9" w:rsidP="00D617D9">
      <w:pPr>
        <w:pStyle w:val="Overskrift1"/>
      </w:pPr>
      <w:r>
        <w:t>Side 8</w:t>
      </w:r>
    </w:p>
    <w:p w14:paraId="21893DCC" w14:textId="2869D092" w:rsidR="0073202C" w:rsidRDefault="0073202C" w:rsidP="0073202C">
      <w:pPr>
        <w:pStyle w:val="Overskrift2"/>
      </w:pPr>
      <w:r>
        <w:t>Tekst 1:</w:t>
      </w:r>
    </w:p>
    <w:p w14:paraId="41483353" w14:textId="06FFE1E2" w:rsidR="00D617D9" w:rsidRDefault="00D617D9" w:rsidP="00D617D9">
      <w:r w:rsidRPr="00D617D9">
        <w:t>Så går turen gennem de små rør ud til skolens radiatorer.</w:t>
      </w:r>
    </w:p>
    <w:p w14:paraId="6DB96B24" w14:textId="77777777" w:rsidR="0073202C" w:rsidRDefault="0073202C" w:rsidP="0073202C">
      <w:pPr>
        <w:pStyle w:val="Overskrift2"/>
      </w:pPr>
      <w:r>
        <w:lastRenderedPageBreak/>
        <w:t>Billede 1:</w:t>
      </w:r>
    </w:p>
    <w:p w14:paraId="7D502748" w14:textId="77777777" w:rsidR="0073202C" w:rsidRDefault="0073202C" w:rsidP="0073202C">
      <w:proofErr w:type="spellStart"/>
      <w:r w:rsidRPr="00D617D9">
        <w:t>Fjerno</w:t>
      </w:r>
      <w:proofErr w:type="spellEnd"/>
      <w:r w:rsidRPr="00D617D9">
        <w:t xml:space="preserve"> og </w:t>
      </w:r>
      <w:proofErr w:type="spellStart"/>
      <w:r w:rsidRPr="00D617D9">
        <w:t>Fjerna</w:t>
      </w:r>
      <w:proofErr w:type="spellEnd"/>
      <w:r w:rsidRPr="00D617D9">
        <w:t xml:space="preserve"> sidder i det lille røde lokal</w:t>
      </w:r>
      <w:r>
        <w:t xml:space="preserve">e </w:t>
      </w:r>
      <w:proofErr w:type="spellStart"/>
      <w:r>
        <w:t>varme</w:t>
      </w:r>
      <w:r w:rsidRPr="00D617D9">
        <w:t>tog</w:t>
      </w:r>
      <w:proofErr w:type="spellEnd"/>
      <w:r w:rsidRPr="00D617D9">
        <w:t xml:space="preserve">, som suser hurtigt gennem et mørkt gråt rør. Toget har en lygte foran, så det kan lyse røret op. Der er små lamper inde i røret, som lyser det op som en tunnel. </w:t>
      </w:r>
      <w:proofErr w:type="spellStart"/>
      <w:r w:rsidRPr="00D617D9">
        <w:t>Fjerna</w:t>
      </w:r>
      <w:proofErr w:type="spellEnd"/>
      <w:r w:rsidRPr="00D617D9">
        <w:t xml:space="preserve"> kigger med store spændte øjne ud af et af vinduerne i toget.</w:t>
      </w:r>
    </w:p>
    <w:p w14:paraId="6899C221" w14:textId="7D8027BB" w:rsidR="0073202C" w:rsidRDefault="0073202C" w:rsidP="0073202C">
      <w:pPr>
        <w:pStyle w:val="Overskrift2"/>
      </w:pPr>
      <w:r>
        <w:t>Tekst 2:</w:t>
      </w:r>
    </w:p>
    <w:p w14:paraId="0818669F" w14:textId="6AEB5551" w:rsidR="00D617D9" w:rsidRDefault="00D617D9" w:rsidP="00D617D9">
      <w:r w:rsidRPr="00D617D9">
        <w:t>På toget møder Fjerno og Fjarna en stor dreng. ”Jeg har prøvet en der stod på 4” siger han. ”Til sidst er det megasvært at afgive varme, man splatter HELT ud.”</w:t>
      </w:r>
    </w:p>
    <w:p w14:paraId="5F84AA51" w14:textId="77777777" w:rsidR="0073202C" w:rsidRDefault="0073202C" w:rsidP="0073202C">
      <w:pPr>
        <w:pStyle w:val="Overskrift2"/>
      </w:pPr>
      <w:r>
        <w:t>Billede 2:</w:t>
      </w:r>
    </w:p>
    <w:p w14:paraId="7F86C508" w14:textId="77777777" w:rsidR="0073202C" w:rsidRDefault="0073202C" w:rsidP="0073202C">
      <w:proofErr w:type="spellStart"/>
      <w:r w:rsidRPr="00D617D9">
        <w:t>Fjerno</w:t>
      </w:r>
      <w:proofErr w:type="spellEnd"/>
      <w:r w:rsidRPr="00D617D9">
        <w:t xml:space="preserve"> og </w:t>
      </w:r>
      <w:proofErr w:type="spellStart"/>
      <w:r w:rsidRPr="00D617D9">
        <w:t>Fjerna</w:t>
      </w:r>
      <w:proofErr w:type="spellEnd"/>
      <w:r w:rsidRPr="00D617D9">
        <w:t xml:space="preserve"> sidder med ryggen til. De kigger på et andet varmemolekyle</w:t>
      </w:r>
      <w:r>
        <w:t>,</w:t>
      </w:r>
      <w:r w:rsidRPr="00D617D9">
        <w:t xml:space="preserve"> der sidder sammen med dem i lokaltoget. Han er en stor dreng, der sidder og snakker med dem. I </w:t>
      </w:r>
      <w:r>
        <w:t>sine</w:t>
      </w:r>
      <w:r w:rsidRPr="00D617D9">
        <w:t xml:space="preserve"> hænder holder han en kop med et sugerør</w:t>
      </w:r>
      <w:r>
        <w:t>,</w:t>
      </w:r>
      <w:r w:rsidRPr="00D617D9">
        <w:t xml:space="preserve"> som han drikker af.</w:t>
      </w:r>
    </w:p>
    <w:p w14:paraId="4B56E464" w14:textId="2B897DB6" w:rsidR="0073202C" w:rsidRDefault="0073202C" w:rsidP="0073202C">
      <w:pPr>
        <w:pStyle w:val="Overskrift2"/>
      </w:pPr>
      <w:r>
        <w:t>Tekst 3:</w:t>
      </w:r>
    </w:p>
    <w:p w14:paraId="02A156DF" w14:textId="54A87912" w:rsidR="001D47F7" w:rsidRDefault="00D617D9" w:rsidP="00D617D9">
      <w:r w:rsidRPr="00D617D9">
        <w:t>”Ham skal du ikke lytte til” hvisker Fjerno til Fjerna, da de stiger ud. ”Han prøver bare at skræmme os,” men Fjerno er ikke helt sikker.</w:t>
      </w:r>
    </w:p>
    <w:p w14:paraId="28629166" w14:textId="7177B719" w:rsidR="001D47F7" w:rsidRDefault="001D47F7" w:rsidP="0073202C">
      <w:pPr>
        <w:pStyle w:val="Overskrift2"/>
      </w:pPr>
      <w:r>
        <w:t>Billede 3:</w:t>
      </w:r>
    </w:p>
    <w:p w14:paraId="6A25E7CA" w14:textId="3C88B6C9" w:rsidR="001D47F7" w:rsidRPr="00D617D9" w:rsidRDefault="001D47F7" w:rsidP="00D617D9">
      <w:r w:rsidRPr="001D47F7">
        <w:t>Lokaltoget er kommet frem og er stoppet. Fjerno og Fjerna går og visker til hinanden oppe på en perron. Fjerno visker til Fjerna, som ser forskrækket ud, med store øjne. Foran dem går den store dreng der sad overfor dem i toget. Han går og drikker af koppen med sugerøret.</w:t>
      </w:r>
    </w:p>
    <w:p w14:paraId="48EF53EE" w14:textId="1003E035" w:rsidR="00D617D9" w:rsidRDefault="00D617D9" w:rsidP="00D617D9">
      <w:pPr>
        <w:pStyle w:val="Overskrift1"/>
      </w:pPr>
      <w:r>
        <w:t>Side 9</w:t>
      </w:r>
    </w:p>
    <w:p w14:paraId="20F4577E" w14:textId="0DB6512D" w:rsidR="0073202C" w:rsidRDefault="0073202C" w:rsidP="0073202C">
      <w:pPr>
        <w:pStyle w:val="Overskrift2"/>
      </w:pPr>
      <w:r>
        <w:t>Tekst:</w:t>
      </w:r>
    </w:p>
    <w:p w14:paraId="18BA1C14" w14:textId="4B33E566" w:rsidR="00D617D9" w:rsidRDefault="001D47F7" w:rsidP="00D617D9">
      <w:r w:rsidRPr="001D47F7">
        <w:t>Så får de øje på nogle børn, der har det koldt i et klasselokale. ”Det kunne godt se ud til, at der er brug for os” siger Fjerno.</w:t>
      </w:r>
    </w:p>
    <w:p w14:paraId="30FF5D90" w14:textId="15B4CD1D" w:rsidR="00D617D9" w:rsidRDefault="0073202C" w:rsidP="00D617D9">
      <w:pPr>
        <w:pStyle w:val="Overskrift2"/>
      </w:pPr>
      <w:r>
        <w:t>Billede:</w:t>
      </w:r>
    </w:p>
    <w:p w14:paraId="7B98D3B9" w14:textId="27D28C52" w:rsidR="00D617D9" w:rsidRPr="00D617D9" w:rsidRDefault="001D47F7" w:rsidP="00D617D9">
      <w:r w:rsidRPr="001D47F7">
        <w:t xml:space="preserve">Fjerno og Fjerna kommer løbende på et rør. </w:t>
      </w:r>
      <w:proofErr w:type="spellStart"/>
      <w:r w:rsidRPr="001D47F7">
        <w:t>Fjerno</w:t>
      </w:r>
      <w:proofErr w:type="spellEnd"/>
      <w:r w:rsidRPr="001D47F7">
        <w:t xml:space="preserve"> har sin kasket på hovedet og sin rygsæk på ryggen. Fjerna har sin kaninbamse i den ene hånd og peger fremad med den anden. Hun smiler stort. Fjerno kigger hen på to børn</w:t>
      </w:r>
      <w:r w:rsidR="002E7282">
        <w:t>,</w:t>
      </w:r>
      <w:r w:rsidRPr="001D47F7">
        <w:t xml:space="preserve"> der sidder ved et skrivebord i klasseværelset. Begge børn har krydsede arme og klapre deres tænder. De fryser meget. Ved siden af bordet står en lære og underviser børnene. Hun holder en compute</w:t>
      </w:r>
      <w:r w:rsidR="002E7282">
        <w:t>r</w:t>
      </w:r>
      <w:r w:rsidRPr="001D47F7">
        <w:t xml:space="preserve"> og peger på skærmen</w:t>
      </w:r>
      <w:r w:rsidR="002E7282">
        <w:t>, som viser</w:t>
      </w:r>
      <w:r w:rsidRPr="001D47F7">
        <w:t xml:space="preserve"> et billede af en radiator med en masse pile</w:t>
      </w:r>
      <w:r w:rsidR="002E7282">
        <w:t>, der viser varmens bevægelse gennem radiatoren.</w:t>
      </w:r>
      <w:r w:rsidRPr="001D47F7">
        <w:t xml:space="preserve"> I toppen af skærmen er pilen rød, gennem radiatoren er de lilla og i bunden er pilen blå. På bordet foran eleverne ligger en temperaturmåler. Den samme som varmemesteren holdt i hånden nede i varmekælderen.</w:t>
      </w:r>
    </w:p>
    <w:p w14:paraId="7FBD1C07" w14:textId="4AF840B9" w:rsidR="00D617D9" w:rsidRDefault="00D617D9" w:rsidP="00D617D9">
      <w:pPr>
        <w:pStyle w:val="Overskrift1"/>
      </w:pPr>
      <w:r>
        <w:lastRenderedPageBreak/>
        <w:t>Side 10</w:t>
      </w:r>
    </w:p>
    <w:p w14:paraId="263BE754" w14:textId="2DCB5AB6" w:rsidR="0073202C" w:rsidRDefault="0073202C" w:rsidP="0073202C">
      <w:pPr>
        <w:pStyle w:val="Overskrift2"/>
      </w:pPr>
      <w:r>
        <w:t>Tekst 1:</w:t>
      </w:r>
    </w:p>
    <w:p w14:paraId="756AEC56" w14:textId="7571B50F" w:rsidR="00D617D9" w:rsidRDefault="001D47F7" w:rsidP="00D617D9">
      <w:r w:rsidRPr="001D47F7">
        <w:t>Endelig er de fremme ved radiatoren. ”SÅ tænder vi!” råber termostatføreren. ”Kom!” råber Fjerna og klemmer Fjernos hånd, mens de løber hen til indgangen.</w:t>
      </w:r>
    </w:p>
    <w:p w14:paraId="480A1F2A" w14:textId="77777777" w:rsidR="0073202C" w:rsidRDefault="0073202C" w:rsidP="0073202C">
      <w:pPr>
        <w:pStyle w:val="Overskrift2"/>
      </w:pPr>
      <w:r>
        <w:t>Billede 1:</w:t>
      </w:r>
    </w:p>
    <w:p w14:paraId="475A7CC7" w14:textId="77777777" w:rsidR="0073202C" w:rsidRDefault="0073202C" w:rsidP="0073202C">
      <w:proofErr w:type="spellStart"/>
      <w:r w:rsidRPr="001D47F7">
        <w:t>Fjerno</w:t>
      </w:r>
      <w:proofErr w:type="spellEnd"/>
      <w:r w:rsidRPr="001D47F7">
        <w:t xml:space="preserve"> og </w:t>
      </w:r>
      <w:proofErr w:type="spellStart"/>
      <w:r w:rsidRPr="001D47F7">
        <w:t>Fjerna</w:t>
      </w:r>
      <w:proofErr w:type="spellEnd"/>
      <w:r w:rsidRPr="001D47F7">
        <w:t xml:space="preserve"> kommer gående højt oppe ved radiatorens top. De holder hinanden i hånden, og </w:t>
      </w:r>
      <w:proofErr w:type="spellStart"/>
      <w:r w:rsidRPr="001D47F7">
        <w:t>Fjerno</w:t>
      </w:r>
      <w:proofErr w:type="spellEnd"/>
      <w:r w:rsidRPr="001D47F7">
        <w:t xml:space="preserve"> kigger ned. Foran dem er indgangen til radiatoren. Der er nogen andre røde varmemolekyler på vej ind i radiatoren. Ved indgangen står en grøn fyr. Han er radiatorens termostatføre</w:t>
      </w:r>
      <w:r>
        <w:t>, som holder øje med, hvor mange varmemolekyler der kan være i radiatoren for at holde den korrekte varme</w:t>
      </w:r>
      <w:r w:rsidRPr="001D47F7">
        <w:t xml:space="preserve">. </w:t>
      </w:r>
      <w:proofErr w:type="spellStart"/>
      <w:r w:rsidRPr="001D47F7">
        <w:t>Termostatføren</w:t>
      </w:r>
      <w:proofErr w:type="spellEnd"/>
      <w:r w:rsidRPr="001D47F7">
        <w:t xml:space="preserve"> vinker til </w:t>
      </w:r>
      <w:proofErr w:type="spellStart"/>
      <w:r w:rsidRPr="001D47F7">
        <w:t>Fjerno</w:t>
      </w:r>
      <w:proofErr w:type="spellEnd"/>
      <w:r w:rsidRPr="001D47F7">
        <w:t xml:space="preserve"> og </w:t>
      </w:r>
      <w:proofErr w:type="spellStart"/>
      <w:r w:rsidRPr="001D47F7">
        <w:t>Fjerna</w:t>
      </w:r>
      <w:proofErr w:type="spellEnd"/>
      <w:r w:rsidRPr="001D47F7">
        <w:t>, så de kan se</w:t>
      </w:r>
      <w:r>
        <w:t>,</w:t>
      </w:r>
      <w:r w:rsidRPr="001D47F7">
        <w:t xml:space="preserve"> hvor de skal løbe hen.</w:t>
      </w:r>
    </w:p>
    <w:p w14:paraId="6C4256D5" w14:textId="72D8E262" w:rsidR="0073202C" w:rsidRDefault="0073202C" w:rsidP="0073202C">
      <w:pPr>
        <w:pStyle w:val="Overskrift2"/>
      </w:pPr>
      <w:r>
        <w:t>Tekst 2:</w:t>
      </w:r>
    </w:p>
    <w:p w14:paraId="6C1AC768" w14:textId="20BEABCF" w:rsidR="001D47F7" w:rsidRDefault="001D47F7" w:rsidP="00D617D9">
      <w:r w:rsidRPr="001D47F7">
        <w:t>“Husk nu, at I skal helt ned i bunden, før I kan komme ud!” råber termostatføreren, da de går forbi.</w:t>
      </w:r>
    </w:p>
    <w:p w14:paraId="309796C8" w14:textId="3E64D65D" w:rsidR="001D47F7" w:rsidRDefault="001D47F7" w:rsidP="0073202C">
      <w:pPr>
        <w:pStyle w:val="Overskrift2"/>
      </w:pPr>
      <w:r>
        <w:t>Billede 2:</w:t>
      </w:r>
    </w:p>
    <w:p w14:paraId="04AF5005" w14:textId="7E01666F" w:rsidR="001D47F7" w:rsidRPr="00D617D9" w:rsidRDefault="001D47F7" w:rsidP="00D617D9">
      <w:r w:rsidRPr="001D47F7">
        <w:t xml:space="preserve">Fjerno og Fjerna går gennem indgangen til radiatoren. </w:t>
      </w:r>
      <w:proofErr w:type="spellStart"/>
      <w:r w:rsidRPr="001D47F7">
        <w:t>Fjerna</w:t>
      </w:r>
      <w:proofErr w:type="spellEnd"/>
      <w:r w:rsidRPr="001D47F7">
        <w:t xml:space="preserve"> går forrest</w:t>
      </w:r>
      <w:r w:rsidR="007526EB">
        <w:t>,</w:t>
      </w:r>
      <w:r w:rsidRPr="001D47F7">
        <w:t xml:space="preserve"> imens hun kigger tilbage på Fjerno. Både foran dem og bag dem er der andre røde varmemolekyler</w:t>
      </w:r>
      <w:r w:rsidR="007526EB">
        <w:t>,</w:t>
      </w:r>
      <w:r w:rsidRPr="001D47F7">
        <w:t xml:space="preserve"> som også skal ind i radiatoren. Ved indgangen er den store termostat. Foran termostaten står termostatføren. På termostaten sidder et kort over radiatoren, der viser en rød pil i toppen og en blå pil i bunden. Bag termostatføren hænger et stort grønt tretal på termostaten</w:t>
      </w:r>
      <w:r w:rsidR="007526EB">
        <w:t>.</w:t>
      </w:r>
    </w:p>
    <w:p w14:paraId="14E94363" w14:textId="6132F744" w:rsidR="00D617D9" w:rsidRDefault="00D617D9" w:rsidP="00D617D9">
      <w:pPr>
        <w:pStyle w:val="Overskrift1"/>
      </w:pPr>
      <w:r>
        <w:t>Side 11</w:t>
      </w:r>
    </w:p>
    <w:p w14:paraId="0ED436F8" w14:textId="7E4D8C8A" w:rsidR="0073202C" w:rsidRDefault="0073202C" w:rsidP="0073202C">
      <w:pPr>
        <w:pStyle w:val="Overskrift2"/>
      </w:pPr>
      <w:r>
        <w:t>Tekst:</w:t>
      </w:r>
    </w:p>
    <w:p w14:paraId="0D30EDC4" w14:textId="0571BC78" w:rsidR="00D617D9" w:rsidRDefault="001D47F7" w:rsidP="00D617D9">
      <w:r w:rsidRPr="001D47F7">
        <w:t>Og så kommer de ind i radiatoren. ”Det er en rutsjebane!” råber Fjerna.</w:t>
      </w:r>
    </w:p>
    <w:p w14:paraId="712AC652" w14:textId="7D5BD900" w:rsidR="00D617D9" w:rsidRDefault="0073202C" w:rsidP="00D617D9">
      <w:pPr>
        <w:pStyle w:val="Overskrift2"/>
      </w:pPr>
      <w:r>
        <w:t>Billede:</w:t>
      </w:r>
    </w:p>
    <w:p w14:paraId="0689D7DC" w14:textId="4947CA9A" w:rsidR="00D617D9" w:rsidRPr="00D617D9" w:rsidRDefault="001D47F7" w:rsidP="00D617D9">
      <w:r w:rsidRPr="001D47F7">
        <w:t>Fjerno og Fjerna er lige kommet ind i radiatoren. I toppen står Fjerno med stor mund og åbne øjne. Foran ham suser Fjerna ned af en rutsjebane. Ved siden af og under Fjerna er der en masse andre røde varmemolekyler</w:t>
      </w:r>
      <w:r w:rsidR="007526EB">
        <w:t>,</w:t>
      </w:r>
      <w:r w:rsidRPr="001D47F7">
        <w:t xml:space="preserve"> der også rutsjer ned af rutsjebaner. Fjerna har meget fart på og har begge arme over hovedet. Hun ser meget glad ud. I den ene hånd over hovedet holder hun sin kaninbamse. Toppen af radiatoren er mørk, me</w:t>
      </w:r>
      <w:r w:rsidR="007526EB">
        <w:t>n</w:t>
      </w:r>
      <w:r w:rsidRPr="001D47F7">
        <w:t xml:space="preserve"> alle de røde varmemolekyler lyser rutsjebanerne op. De andre røde varmemolekyler suser også afsted med grin og armene over hovedet.</w:t>
      </w:r>
    </w:p>
    <w:p w14:paraId="53CAF6C5" w14:textId="19218E3F" w:rsidR="00D617D9" w:rsidRDefault="00D617D9" w:rsidP="00D617D9">
      <w:pPr>
        <w:pStyle w:val="Overskrift1"/>
      </w:pPr>
      <w:r>
        <w:t>Side 12</w:t>
      </w:r>
    </w:p>
    <w:p w14:paraId="33DFDA0E" w14:textId="77777777" w:rsidR="0033799D" w:rsidRDefault="0033799D" w:rsidP="0033799D">
      <w:pPr>
        <w:pStyle w:val="Overskrift2"/>
      </w:pPr>
      <w:r>
        <w:t xml:space="preserve">Tekst: </w:t>
      </w:r>
    </w:p>
    <w:p w14:paraId="5AB73725" w14:textId="714309E7" w:rsidR="00D617D9" w:rsidRDefault="001D47F7" w:rsidP="00D617D9">
      <w:proofErr w:type="spellStart"/>
      <w:r w:rsidRPr="001D47F7">
        <w:t>Fjerno</w:t>
      </w:r>
      <w:proofErr w:type="spellEnd"/>
      <w:r w:rsidRPr="001D47F7">
        <w:t xml:space="preserve"> og </w:t>
      </w:r>
      <w:proofErr w:type="spellStart"/>
      <w:r w:rsidRPr="001D47F7">
        <w:t>Fjerna</w:t>
      </w:r>
      <w:proofErr w:type="spellEnd"/>
      <w:r w:rsidRPr="001D47F7">
        <w:t xml:space="preserve"> suser afsted ned gennem radiatoren og varmen stryger af dem, mens de løber og hopper og tramper og triller og svinger sig gennem gangene.</w:t>
      </w:r>
    </w:p>
    <w:p w14:paraId="7BDA5D23" w14:textId="25862CA5" w:rsidR="001D47F7" w:rsidRDefault="001D47F7" w:rsidP="00D617D9">
      <w:r w:rsidRPr="001D47F7">
        <w:lastRenderedPageBreak/>
        <w:t>Radiatoren er det vildeste legeland! ”Lad os se, hvor hurtigt vi kan klare det” råber Fjerna.</w:t>
      </w:r>
    </w:p>
    <w:p w14:paraId="3178E47E" w14:textId="77E8AC8B" w:rsidR="00D617D9" w:rsidRDefault="001D47F7" w:rsidP="0033799D">
      <w:pPr>
        <w:pStyle w:val="Overskrift2"/>
      </w:pPr>
      <w:r>
        <w:t>Billede 1:</w:t>
      </w:r>
    </w:p>
    <w:p w14:paraId="3A6FAD67" w14:textId="6234424C" w:rsidR="001D47F7" w:rsidRDefault="001D47F7" w:rsidP="00D617D9">
      <w:r w:rsidRPr="001D47F7">
        <w:t>Fjerno og Fjerna svinger sig gennem radiatoren. Fjerno ser lidt skeptisk ud, mens Fjerna hviner af grin. De svinger sig i nogle mørke små rør</w:t>
      </w:r>
      <w:r w:rsidR="007526EB">
        <w:t>,</w:t>
      </w:r>
      <w:r w:rsidRPr="001D47F7">
        <w:t xml:space="preserve"> der hænger ned. Under dem er der en lyserød tåge.</w:t>
      </w:r>
    </w:p>
    <w:p w14:paraId="0BC3D05F" w14:textId="5357A5F8" w:rsidR="001D47F7" w:rsidRDefault="001D47F7" w:rsidP="0033799D">
      <w:pPr>
        <w:pStyle w:val="Overskrift2"/>
      </w:pPr>
      <w:r>
        <w:t>Billede 2:</w:t>
      </w:r>
    </w:p>
    <w:p w14:paraId="2A12F39E" w14:textId="7A43225E" w:rsidR="001D47F7" w:rsidRDefault="001D47F7" w:rsidP="00D617D9">
      <w:r w:rsidRPr="001D47F7">
        <w:t xml:space="preserve">Fjerno og Fjerna suser ned gennem den næste del af radiatorens vej. Fjerna vender på hovedet og er fuld af grin, mens </w:t>
      </w:r>
      <w:proofErr w:type="spellStart"/>
      <w:r w:rsidRPr="001D47F7">
        <w:t>Fjerno</w:t>
      </w:r>
      <w:proofErr w:type="spellEnd"/>
      <w:r w:rsidRPr="001D47F7">
        <w:t xml:space="preserve"> kommer efter.</w:t>
      </w:r>
    </w:p>
    <w:p w14:paraId="32AD79E0" w14:textId="1B4D00CF" w:rsidR="001D47F7" w:rsidRDefault="001D47F7" w:rsidP="0033799D">
      <w:pPr>
        <w:pStyle w:val="Overskrift2"/>
      </w:pPr>
      <w:r>
        <w:t>Billede 3:</w:t>
      </w:r>
    </w:p>
    <w:p w14:paraId="4411E560" w14:textId="7E6951FF" w:rsidR="001D47F7" w:rsidRDefault="001D47F7" w:rsidP="00D617D9">
      <w:r w:rsidRPr="001D47F7">
        <w:t xml:space="preserve">Fjerno og Fjerna hopper nu på nogle mørke sten inde i radiatoren. Fjerna er forrest og skriger af grin. Hun har sin hvide kaninbamse i hånden. Bag hende hopper Fjerno. Han har begge arme i vejret og ser glad ud. De hopper fra sten til sten. Mellem stenene er der en lyserød </w:t>
      </w:r>
      <w:r w:rsidR="007526EB">
        <w:t xml:space="preserve">varm </w:t>
      </w:r>
      <w:r w:rsidRPr="001D47F7">
        <w:t>tåge.</w:t>
      </w:r>
    </w:p>
    <w:p w14:paraId="030FCBC7" w14:textId="77777777" w:rsidR="001D47F7" w:rsidRPr="00D617D9" w:rsidRDefault="001D47F7" w:rsidP="00D617D9"/>
    <w:p w14:paraId="2C69BA2F" w14:textId="31FF2D2D" w:rsidR="00D617D9" w:rsidRDefault="00D617D9" w:rsidP="00D617D9">
      <w:pPr>
        <w:pStyle w:val="Overskrift1"/>
      </w:pPr>
      <w:r>
        <w:t>Side 13</w:t>
      </w:r>
    </w:p>
    <w:p w14:paraId="4B2A762F" w14:textId="1AF37239" w:rsidR="0033799D" w:rsidRDefault="0033799D" w:rsidP="0033799D">
      <w:pPr>
        <w:pStyle w:val="Overskrift2"/>
      </w:pPr>
      <w:r>
        <w:t>Tekst 1:</w:t>
      </w:r>
    </w:p>
    <w:p w14:paraId="5C0283C1" w14:textId="2DBD1DBC" w:rsidR="00D617D9" w:rsidRDefault="001D47F7" w:rsidP="00D617D9">
      <w:r w:rsidRPr="001D47F7">
        <w:t>”Hov hvad er det?” ”Bare rolig, de måler os. Det hjælper varmemesteren med at holde øje med vores arbejdsforhold!”</w:t>
      </w:r>
    </w:p>
    <w:p w14:paraId="72142615" w14:textId="77777777" w:rsidR="0033799D" w:rsidRDefault="0033799D" w:rsidP="0033799D">
      <w:pPr>
        <w:pStyle w:val="Overskrift2"/>
      </w:pPr>
      <w:r>
        <w:t>Billede 1:</w:t>
      </w:r>
    </w:p>
    <w:p w14:paraId="0A05E2C0" w14:textId="77777777" w:rsidR="0033799D" w:rsidRDefault="0033799D" w:rsidP="0033799D">
      <w:proofErr w:type="spellStart"/>
      <w:r w:rsidRPr="001D47F7">
        <w:t>Fjerno</w:t>
      </w:r>
      <w:proofErr w:type="spellEnd"/>
      <w:r w:rsidRPr="001D47F7">
        <w:t xml:space="preserve"> og </w:t>
      </w:r>
      <w:proofErr w:type="spellStart"/>
      <w:r w:rsidRPr="001D47F7">
        <w:t>Fjerna</w:t>
      </w:r>
      <w:proofErr w:type="spellEnd"/>
      <w:r w:rsidRPr="001D47F7">
        <w:t xml:space="preserve"> står stille inde i radiatoren. </w:t>
      </w:r>
      <w:proofErr w:type="spellStart"/>
      <w:r w:rsidRPr="001D47F7">
        <w:t>Fjerna</w:t>
      </w:r>
      <w:proofErr w:type="spellEnd"/>
      <w:r w:rsidRPr="001D47F7">
        <w:t xml:space="preserve"> står med armene over hovedet. </w:t>
      </w:r>
      <w:proofErr w:type="spellStart"/>
      <w:r w:rsidRPr="001D47F7">
        <w:t>Fjerno</w:t>
      </w:r>
      <w:proofErr w:type="spellEnd"/>
      <w:r w:rsidRPr="001D47F7">
        <w:t xml:space="preserve"> peger på </w:t>
      </w:r>
      <w:proofErr w:type="spellStart"/>
      <w:r w:rsidRPr="001D47F7">
        <w:t>Fjernas</w:t>
      </w:r>
      <w:proofErr w:type="spellEnd"/>
      <w:r w:rsidRPr="001D47F7">
        <w:t xml:space="preserve"> mave. Han ser meget nysgerrig og spændt ud. </w:t>
      </w:r>
      <w:proofErr w:type="spellStart"/>
      <w:r w:rsidRPr="001D47F7">
        <w:t>Fjerna</w:t>
      </w:r>
      <w:proofErr w:type="spellEnd"/>
      <w:r w:rsidRPr="001D47F7">
        <w:t xml:space="preserve"> har en rød laserstråle på maven</w:t>
      </w:r>
      <w:r>
        <w:t>,</w:t>
      </w:r>
      <w:r w:rsidRPr="001D47F7">
        <w:t xml:space="preserve"> der måler hendes temperatur. Hun ser helt forskrækket ud. I den ene hånd holder hun sin hvide kaninbamse. Den røde laserstråle kommer ude</w:t>
      </w:r>
      <w:r>
        <w:t>nfor radiatoren</w:t>
      </w:r>
      <w:r w:rsidRPr="001D47F7">
        <w:t>.</w:t>
      </w:r>
    </w:p>
    <w:p w14:paraId="2EAE5C35" w14:textId="3AC1975C" w:rsidR="0033799D" w:rsidRDefault="0033799D" w:rsidP="0033799D">
      <w:pPr>
        <w:pStyle w:val="Overskrift2"/>
      </w:pPr>
      <w:r>
        <w:t>Tekst 2:</w:t>
      </w:r>
    </w:p>
    <w:p w14:paraId="35BDFDB3" w14:textId="7BDDBD1E" w:rsidR="001D47F7" w:rsidRDefault="001D47F7" w:rsidP="00D617D9">
      <w:r w:rsidRPr="001D47F7">
        <w:t>”Det er godt, den er varmere i toppen end i bunden, så ved vi, at radiatoren har det fint!”</w:t>
      </w:r>
    </w:p>
    <w:p w14:paraId="5DF482E6" w14:textId="678CC29E" w:rsidR="001D47F7" w:rsidRDefault="001D47F7" w:rsidP="0033799D">
      <w:pPr>
        <w:pStyle w:val="Overskrift2"/>
      </w:pPr>
      <w:r>
        <w:t>Billede 2:</w:t>
      </w:r>
    </w:p>
    <w:p w14:paraId="5DB289D6" w14:textId="66B85B42" w:rsidR="001D47F7" w:rsidRDefault="001D47F7" w:rsidP="00D617D9">
      <w:r w:rsidRPr="001D47F7">
        <w:t>To skolebørn står og måler temperaturen på deres radiator i klasseværelset. Pigen holder en temperaturmåler i begge hænder og peger på radiatoren med den. Ved siden af hende står en dreng og skriver temperaturen ned på et stykke papir. Radiatoren er i forskellige farver. I toppen er den rød og varm, i midten er den lilla og i bunden er den blå og kold. Der sidder en stor termostat i toppen af radiatoren.</w:t>
      </w:r>
    </w:p>
    <w:p w14:paraId="2FC9AEFA" w14:textId="77777777" w:rsidR="002645B9" w:rsidRDefault="002645B9" w:rsidP="00D617D9"/>
    <w:p w14:paraId="6F187603" w14:textId="136F4370" w:rsidR="00D617D9" w:rsidRDefault="00D617D9" w:rsidP="00D617D9">
      <w:pPr>
        <w:pStyle w:val="Overskrift1"/>
      </w:pPr>
      <w:r>
        <w:lastRenderedPageBreak/>
        <w:t>Side 14</w:t>
      </w:r>
    </w:p>
    <w:p w14:paraId="40ED24BB" w14:textId="1EF800B6" w:rsidR="0033799D" w:rsidRDefault="0033799D" w:rsidP="0033799D">
      <w:pPr>
        <w:pStyle w:val="Overskrift2"/>
      </w:pPr>
      <w:r>
        <w:t>Tekst:</w:t>
      </w:r>
    </w:p>
    <w:p w14:paraId="794E9981" w14:textId="4FF68F88" w:rsidR="001D47F7" w:rsidRDefault="001D47F7" w:rsidP="001D47F7">
      <w:proofErr w:type="spellStart"/>
      <w:r w:rsidRPr="001D47F7">
        <w:t>Fjerno</w:t>
      </w:r>
      <w:proofErr w:type="spellEnd"/>
      <w:r w:rsidRPr="001D47F7">
        <w:t xml:space="preserve"> og </w:t>
      </w:r>
      <w:proofErr w:type="spellStart"/>
      <w:r w:rsidRPr="001D47F7">
        <w:t>Fjerna</w:t>
      </w:r>
      <w:proofErr w:type="spellEnd"/>
      <w:r w:rsidRPr="001D47F7">
        <w:t xml:space="preserve"> har virkelig fart på nu. De suser afsted og hjælper hinande</w:t>
      </w:r>
      <w:r w:rsidR="00287222">
        <w:t>n</w:t>
      </w:r>
      <w:r w:rsidRPr="001D47F7">
        <w:t>. ”Jubii!” råber Fjerno. Han har helt glemt, hvad han var bange for.</w:t>
      </w:r>
    </w:p>
    <w:p w14:paraId="368EAE38" w14:textId="4BB62EE0" w:rsidR="001D47F7" w:rsidRDefault="001D47F7" w:rsidP="0033799D">
      <w:pPr>
        <w:pStyle w:val="Overskrift2"/>
      </w:pPr>
      <w:r>
        <w:t>Billede 1:</w:t>
      </w:r>
    </w:p>
    <w:p w14:paraId="20D183CE" w14:textId="11419E5C" w:rsidR="001D47F7" w:rsidRDefault="001D47F7" w:rsidP="001D47F7">
      <w:r w:rsidRPr="001D47F7">
        <w:t>Fjerno og Fjerna suser afsted i den mørke radiator. De har så meget fart på, at de hvi</w:t>
      </w:r>
      <w:r w:rsidR="00287222">
        <w:t>r</w:t>
      </w:r>
      <w:r w:rsidRPr="001D47F7">
        <w:t>vler en masse af den lyserøde tåge op. Fjerno er forrest. Han har et kæmpe smil på. Han svinger begge sine arme højt over hovedet. Fjerna er lige bag ham. Hun kigger bagud, mens hun er i et spring. I hendes ene hånd holder hun den hvide kaninbamse. Bag de</w:t>
      </w:r>
      <w:r w:rsidR="00287222">
        <w:t>m</w:t>
      </w:r>
      <w:r w:rsidRPr="001D47F7">
        <w:t xml:space="preserve"> er en </w:t>
      </w:r>
      <w:r w:rsidR="00287222">
        <w:t>masse af de små rør,</w:t>
      </w:r>
      <w:r w:rsidRPr="001D47F7">
        <w:t xml:space="preserve"> </w:t>
      </w:r>
      <w:r w:rsidR="00287222">
        <w:t xml:space="preserve">der løber inde i </w:t>
      </w:r>
      <w:r w:rsidRPr="001D47F7">
        <w:t>radiatoren.</w:t>
      </w:r>
    </w:p>
    <w:p w14:paraId="220EC562" w14:textId="7D3D6AEC" w:rsidR="001D47F7" w:rsidRDefault="001D47F7" w:rsidP="0033799D">
      <w:pPr>
        <w:pStyle w:val="Overskrift2"/>
      </w:pPr>
      <w:r>
        <w:t>Billede 2:</w:t>
      </w:r>
    </w:p>
    <w:p w14:paraId="6DF09600" w14:textId="2BF3768C" w:rsidR="001D47F7" w:rsidRDefault="001D47F7" w:rsidP="001D47F7">
      <w:r w:rsidRPr="001D47F7">
        <w:t>Fjerno hopper og danser. Han er meget glad og svinger med begge sine arme. Ved siden af ham er en stor gul knap. Fjerna er foran ham. Hun er løbet hen for at trykke på en anden stor gul knap. Rundt om dem er en masse lyserød tåge. De har rigtig meget fart på nu</w:t>
      </w:r>
      <w:r w:rsidR="005F70C9">
        <w:t>.</w:t>
      </w:r>
    </w:p>
    <w:p w14:paraId="134BD0FD" w14:textId="77777777" w:rsidR="001D47F7" w:rsidRPr="001D47F7" w:rsidRDefault="001D47F7" w:rsidP="001D47F7"/>
    <w:p w14:paraId="1874423C" w14:textId="3BAA2569" w:rsidR="00D617D9" w:rsidRDefault="00D617D9" w:rsidP="00D617D9">
      <w:pPr>
        <w:pStyle w:val="Overskrift1"/>
      </w:pPr>
      <w:r>
        <w:t>Side 15</w:t>
      </w:r>
    </w:p>
    <w:p w14:paraId="6A0C50BA" w14:textId="203B78AA" w:rsidR="0033799D" w:rsidRDefault="0033799D" w:rsidP="0033799D">
      <w:pPr>
        <w:pStyle w:val="Overskrift2"/>
      </w:pPr>
      <w:r>
        <w:t>Tekst 1:</w:t>
      </w:r>
    </w:p>
    <w:p w14:paraId="7520FE74" w14:textId="63205290" w:rsidR="001D47F7" w:rsidRDefault="001D47F7" w:rsidP="001D47F7">
      <w:r w:rsidRPr="001D47F7">
        <w:t>Og imens varmer radiatoren klasseværelset op, så eleverne kan have det dejligt varmt.</w:t>
      </w:r>
    </w:p>
    <w:p w14:paraId="0AC29645" w14:textId="77777777" w:rsidR="0033799D" w:rsidRDefault="0033799D" w:rsidP="0033799D">
      <w:pPr>
        <w:pStyle w:val="Overskrift2"/>
      </w:pPr>
      <w:r>
        <w:t>Billede 1:</w:t>
      </w:r>
    </w:p>
    <w:p w14:paraId="660B85FE" w14:textId="77777777" w:rsidR="0033799D" w:rsidRDefault="0033799D" w:rsidP="0033799D">
      <w:r w:rsidRPr="00AA585F">
        <w:t>I klasseværelset sidder fire børn og</w:t>
      </w:r>
      <w:r>
        <w:t xml:space="preserve"> tegner eller</w:t>
      </w:r>
      <w:r w:rsidRPr="00AA585F">
        <w:t xml:space="preserve"> måle</w:t>
      </w:r>
      <w:r>
        <w:t>r</w:t>
      </w:r>
      <w:r w:rsidRPr="00AA585F">
        <w:t xml:space="preserve"> temperaturer med temperaturmålere. Klasseværelset ser fyldt med borde og kommoder. På en af kommoderne står en plante og på en anden kommode står en globus. I den ene side ses en pige</w:t>
      </w:r>
      <w:r>
        <w:t>,</w:t>
      </w:r>
      <w:r w:rsidRPr="00AA585F">
        <w:t xml:space="preserve"> der måler temperaturen af en burger og ved siden af hende sidder en dreng og tegner den strittende fyr</w:t>
      </w:r>
      <w:r>
        <w:t>,</w:t>
      </w:r>
      <w:r w:rsidRPr="00AA585F">
        <w:t xml:space="preserve"> Elo. I den anden side</w:t>
      </w:r>
      <w:r>
        <w:t xml:space="preserve"> af klassen</w:t>
      </w:r>
      <w:r w:rsidRPr="00AA585F">
        <w:t xml:space="preserve"> ses to børn</w:t>
      </w:r>
      <w:r>
        <w:t>,</w:t>
      </w:r>
      <w:r w:rsidRPr="00AA585F">
        <w:t xml:space="preserve"> der sammen måler temperaturen af en mælkekarton. Mellem de to borde med børn </w:t>
      </w:r>
      <w:r>
        <w:t>ses</w:t>
      </w:r>
      <w:r w:rsidRPr="00AA585F">
        <w:t xml:space="preserve"> klassens radiator. Radiatoren hænger på væggen under et vindue, der er åbnet. Her kan al varmen fra radiatoren slippe ud. Radiatoren er rød og varm i toppen og blå og kold i bunden. Udenfor i vindueskarmen ligger en lyserød sky. Det er Varna.</w:t>
      </w:r>
    </w:p>
    <w:p w14:paraId="536D8A53" w14:textId="72926745" w:rsidR="0033799D" w:rsidRDefault="0033799D" w:rsidP="0033799D">
      <w:pPr>
        <w:pStyle w:val="Overskrift2"/>
      </w:pPr>
      <w:r>
        <w:t>Tekst 2:</w:t>
      </w:r>
    </w:p>
    <w:p w14:paraId="08FE7739" w14:textId="7590C9E9" w:rsidR="001D47F7" w:rsidRDefault="00AA585F" w:rsidP="001D47F7">
      <w:r>
        <w:t>Men så er der nogen, der åbner et vindue lige over radiatoren, så varmeslugeren Varna begynder at tage en lur oven på den…</w:t>
      </w:r>
    </w:p>
    <w:p w14:paraId="5C587259" w14:textId="77777777" w:rsidR="00AA585F" w:rsidRDefault="00AA585F" w:rsidP="0033799D">
      <w:pPr>
        <w:pStyle w:val="Overskrift2"/>
      </w:pPr>
      <w:r>
        <w:t>Billede 2:</w:t>
      </w:r>
    </w:p>
    <w:p w14:paraId="10056960" w14:textId="305347FA" w:rsidR="00AA585F" w:rsidRPr="001D47F7" w:rsidRDefault="00AA585F" w:rsidP="001D47F7">
      <w:r w:rsidRPr="00AA585F">
        <w:t>Varma sniger sig ind gennem vinduet og ned på radiatoren. Hun er en lyserød sky</w:t>
      </w:r>
      <w:r w:rsidR="005F70C9">
        <w:t>,</w:t>
      </w:r>
      <w:r w:rsidRPr="00AA585F">
        <w:t xml:space="preserve"> der suger varme til sig. Hun har trætte og søvnige øjne. Radiatoren har en anden farve nu. Den er ikke længere rød og varm i toppen men grå og kold. Varna får lagt sig helt flad på radiatoren og falder i søvn. Hun ligger med lukkede øjne helt smeltet ud på radiatoren. Varna sluger al varmen fra radiatoren.</w:t>
      </w:r>
    </w:p>
    <w:p w14:paraId="3F1DB610" w14:textId="41841B46" w:rsidR="00D617D9" w:rsidRDefault="00D617D9" w:rsidP="00D617D9">
      <w:pPr>
        <w:pStyle w:val="Overskrift1"/>
      </w:pPr>
      <w:r>
        <w:lastRenderedPageBreak/>
        <w:t>Side 16</w:t>
      </w:r>
    </w:p>
    <w:p w14:paraId="07712E01" w14:textId="20AB1F88" w:rsidR="0033799D" w:rsidRDefault="0033799D" w:rsidP="0033799D">
      <w:pPr>
        <w:pStyle w:val="Overskrift2"/>
      </w:pPr>
      <w:r>
        <w:t>Tekst:</w:t>
      </w:r>
    </w:p>
    <w:p w14:paraId="4DABE882" w14:textId="2C3EFCB3" w:rsidR="001D47F7" w:rsidRDefault="00AA585F" w:rsidP="001D47F7">
      <w:r w:rsidRPr="00AA585F">
        <w:t xml:space="preserve">Nu skal </w:t>
      </w:r>
      <w:proofErr w:type="spellStart"/>
      <w:r w:rsidRPr="00AA585F">
        <w:t>Fjerno</w:t>
      </w:r>
      <w:proofErr w:type="spellEnd"/>
      <w:r w:rsidRPr="00AA585F">
        <w:t xml:space="preserve"> og </w:t>
      </w:r>
      <w:proofErr w:type="spellStart"/>
      <w:r w:rsidRPr="00AA585F">
        <w:t>Fjerna</w:t>
      </w:r>
      <w:proofErr w:type="spellEnd"/>
      <w:r w:rsidRPr="00AA585F">
        <w:t xml:space="preserve"> pludselig hoppe højere og springe længere for at komme igennem. Fjerno hjælper Fjerna med at komme over de høje steder. Det er som om, at de bliver mere og mere tunge og sløve.</w:t>
      </w:r>
    </w:p>
    <w:p w14:paraId="3AA83AFA" w14:textId="77777777" w:rsidR="00AA585F" w:rsidRDefault="00AA585F" w:rsidP="0033799D">
      <w:pPr>
        <w:pStyle w:val="Overskrift2"/>
      </w:pPr>
      <w:r>
        <w:t>Billede 1:</w:t>
      </w:r>
    </w:p>
    <w:p w14:paraId="40122DD5" w14:textId="543D715A" w:rsidR="001D47F7" w:rsidRDefault="00AA585F" w:rsidP="001D47F7">
      <w:r w:rsidRPr="00AA585F">
        <w:t xml:space="preserve">Fordi Varna ligger ovenpå radiatoren, bliver meget af varmen tabt og suget af hende. </w:t>
      </w:r>
      <w:r w:rsidR="0033799D">
        <w:t xml:space="preserve">Inde i radiatoren ser </w:t>
      </w:r>
      <w:proofErr w:type="spellStart"/>
      <w:r w:rsidRPr="00AA585F">
        <w:t>Fjerno</w:t>
      </w:r>
      <w:proofErr w:type="spellEnd"/>
      <w:r w:rsidRPr="00AA585F">
        <w:t xml:space="preserve"> e</w:t>
      </w:r>
      <w:r w:rsidR="0033799D">
        <w:t>n</w:t>
      </w:r>
      <w:r w:rsidRPr="00AA585F">
        <w:t xml:space="preserve"> s</w:t>
      </w:r>
      <w:r w:rsidR="0033799D">
        <w:t>kærm</w:t>
      </w:r>
      <w:r w:rsidRPr="00AA585F">
        <w:t xml:space="preserve"> ved siden af ham</w:t>
      </w:r>
      <w:r w:rsidR="005F70C9">
        <w:t>,</w:t>
      </w:r>
      <w:r w:rsidRPr="00AA585F">
        <w:t xml:space="preserve"> som lyser gul. På</w:t>
      </w:r>
      <w:r w:rsidR="0033799D">
        <w:t xml:space="preserve"> skærmen dukker</w:t>
      </w:r>
      <w:r w:rsidRPr="00AA585F">
        <w:t xml:space="preserve"> et billede af Varna</w:t>
      </w:r>
      <w:r w:rsidR="0033799D">
        <w:t xml:space="preserve"> op</w:t>
      </w:r>
      <w:r w:rsidRPr="00AA585F">
        <w:t>. Fjerno ser meget overrasket og forskrækket ud.</w:t>
      </w:r>
    </w:p>
    <w:p w14:paraId="1623BA97" w14:textId="77777777" w:rsidR="00AA585F" w:rsidRDefault="00AA585F" w:rsidP="0033799D">
      <w:pPr>
        <w:pStyle w:val="Overskrift2"/>
      </w:pPr>
      <w:r>
        <w:t>Billede 2:</w:t>
      </w:r>
    </w:p>
    <w:p w14:paraId="51CDF930" w14:textId="5FE567C4" w:rsidR="00AA585F" w:rsidRDefault="00AA585F" w:rsidP="0033799D">
      <w:proofErr w:type="spellStart"/>
      <w:r w:rsidRPr="00AA585F">
        <w:t>Fjerno</w:t>
      </w:r>
      <w:proofErr w:type="spellEnd"/>
      <w:r w:rsidRPr="00AA585F">
        <w:t xml:space="preserve"> og </w:t>
      </w:r>
      <w:proofErr w:type="spellStart"/>
      <w:r w:rsidRPr="00AA585F">
        <w:t>Fjerna</w:t>
      </w:r>
      <w:proofErr w:type="spellEnd"/>
      <w:r w:rsidRPr="00AA585F">
        <w:t xml:space="preserve"> har fået en ny farve. De er ikke helt røde</w:t>
      </w:r>
      <w:r w:rsidR="00427C9E">
        <w:t xml:space="preserve"> som før</w:t>
      </w:r>
      <w:r w:rsidRPr="00AA585F">
        <w:t xml:space="preserve">, men mere lyserøde nu. De springer fra sten til sten inde i radiatoren. Fjerna holder sin bamse i hånden. Hun følger efter </w:t>
      </w:r>
      <w:proofErr w:type="spellStart"/>
      <w:r w:rsidRPr="00AA585F">
        <w:t>Fjerno</w:t>
      </w:r>
      <w:proofErr w:type="spellEnd"/>
      <w:r w:rsidRPr="00AA585F">
        <w:t xml:space="preserve"> lige bag ham.</w:t>
      </w:r>
    </w:p>
    <w:p w14:paraId="7FE4DA90" w14:textId="428966F1" w:rsidR="00AA585F" w:rsidRDefault="00AA585F" w:rsidP="0033799D">
      <w:pPr>
        <w:pStyle w:val="Overskrift2"/>
      </w:pPr>
      <w:r>
        <w:t>Billede 3</w:t>
      </w:r>
      <w:r w:rsidR="0033799D">
        <w:t>, 4 og 5</w:t>
      </w:r>
      <w:r>
        <w:t>:</w:t>
      </w:r>
    </w:p>
    <w:p w14:paraId="0AA8F991" w14:textId="42A615C0" w:rsidR="00AA585F" w:rsidRPr="001D47F7" w:rsidRDefault="00AA585F" w:rsidP="001D47F7">
      <w:r w:rsidRPr="00AA585F">
        <w:t>Fjerno og Fjerna kæmper sig igennem radiatoren. De springer lange spring fra sten til sten. De kravler op af nogle kæmpe sten og skal mase sig igennem små åbninger. De ser meget koncentreret og presset ud. Fjerna er ved at tabe sin bløde</w:t>
      </w:r>
      <w:r w:rsidR="00427C9E">
        <w:t>,</w:t>
      </w:r>
      <w:r w:rsidRPr="00AA585F">
        <w:t xml:space="preserve"> hvide kaninbamse. Langsomt skifter de farve fra rød, til lyserød, til lilla, til blå. De bliver koldere og koldere.</w:t>
      </w:r>
    </w:p>
    <w:p w14:paraId="71DE5B7A" w14:textId="06F5F8D0" w:rsidR="00D617D9" w:rsidRDefault="00D617D9" w:rsidP="00D617D9">
      <w:pPr>
        <w:pStyle w:val="Overskrift1"/>
      </w:pPr>
      <w:r>
        <w:t>Side 17</w:t>
      </w:r>
    </w:p>
    <w:p w14:paraId="2054499B" w14:textId="68978648" w:rsidR="0033799D" w:rsidRDefault="0033799D" w:rsidP="0033799D">
      <w:pPr>
        <w:pStyle w:val="Overskrift2"/>
      </w:pPr>
      <w:r>
        <w:t>Tekst 1:</w:t>
      </w:r>
    </w:p>
    <w:p w14:paraId="6ADEA9FB" w14:textId="507B2C03" w:rsidR="001D47F7" w:rsidRDefault="00AA585F" w:rsidP="001D47F7">
      <w:r w:rsidRPr="00AA585F">
        <w:t>Heldigvis opdager en pige ved navn Mira vinduet og får det lukke</w:t>
      </w:r>
      <w:r w:rsidR="00427C9E">
        <w:t>t</w:t>
      </w:r>
      <w:r w:rsidRPr="00AA585F">
        <w:t>, så Varna må dampe af.</w:t>
      </w:r>
    </w:p>
    <w:p w14:paraId="11CA1B4A" w14:textId="77777777" w:rsidR="0033799D" w:rsidRDefault="0033799D" w:rsidP="0033799D">
      <w:pPr>
        <w:pStyle w:val="Overskrift2"/>
      </w:pPr>
      <w:r>
        <w:t>Billede 1:</w:t>
      </w:r>
    </w:p>
    <w:p w14:paraId="1185AE44" w14:textId="77777777" w:rsidR="0033799D" w:rsidRDefault="0033799D" w:rsidP="0033799D">
      <w:r>
        <w:t>De</w:t>
      </w:r>
      <w:r w:rsidRPr="00AA585F">
        <w:t>n stor</w:t>
      </w:r>
      <w:r>
        <w:t>e</w:t>
      </w:r>
      <w:r w:rsidRPr="00AA585F">
        <w:t xml:space="preserve"> lyserød sky</w:t>
      </w:r>
      <w:r>
        <w:t xml:space="preserve">, </w:t>
      </w:r>
      <w:r w:rsidRPr="00AA585F">
        <w:t>Varna, svæver hen over noget grønt græs. Hun svæver væk fra et vindue på en mur. Inden bag vinduet står en skolepige med store øjne og et stort smil og lukker vinduet. Varna ser muggen og utilfreds ud. Hun surmuler.</w:t>
      </w:r>
    </w:p>
    <w:p w14:paraId="4B62364E" w14:textId="5D0429CC" w:rsidR="0033799D" w:rsidRDefault="0033799D" w:rsidP="0033799D">
      <w:pPr>
        <w:pStyle w:val="Overskrift2"/>
      </w:pPr>
      <w:r>
        <w:t>Tekst 2:</w:t>
      </w:r>
    </w:p>
    <w:p w14:paraId="4F3BF09B" w14:textId="38BD9734" w:rsidR="00AA585F" w:rsidRDefault="00AA585F" w:rsidP="001D47F7">
      <w:r w:rsidRPr="00AA585F">
        <w:t>Og sådan klarer Fjerno og Fjerna sig ned til bunden af radiatoren. Men pyha hvor er de blevet kolde, blå og trætte.</w:t>
      </w:r>
    </w:p>
    <w:p w14:paraId="75CBB36D" w14:textId="77777777" w:rsidR="00AA585F" w:rsidRDefault="00AA585F" w:rsidP="0033799D">
      <w:pPr>
        <w:pStyle w:val="Overskrift2"/>
      </w:pPr>
      <w:r>
        <w:t>Billede 2:</w:t>
      </w:r>
    </w:p>
    <w:p w14:paraId="405E1EAD" w14:textId="066FF4B8" w:rsidR="00AA585F" w:rsidRPr="001D47F7" w:rsidRDefault="00AA585F" w:rsidP="001D47F7">
      <w:r w:rsidRPr="00AA585F">
        <w:t>Fjerno og Fjerna er i bunden af radiatoren. Fjerno sidder forrest med sin kasten mellem hænderne og med rygsækken på ryggen. Bag han kommer Fjerna susende ned af den sidste rusjebane. De ser begge to</w:t>
      </w:r>
      <w:r w:rsidR="00427C9E">
        <w:t xml:space="preserve"> lidt</w:t>
      </w:r>
      <w:r w:rsidRPr="00AA585F">
        <w:t xml:space="preserve"> skræmte og </w:t>
      </w:r>
      <w:r w:rsidR="00427C9E">
        <w:t>trætte</w:t>
      </w:r>
      <w:r w:rsidRPr="00AA585F">
        <w:t xml:space="preserve"> ud. Fjerna holder sin hvide kaninbamse i den ene hånd. Rundt om dem er der mørkt, blåt og koldt. Både Fjerno og Fjerna er blevet helt blå nu.</w:t>
      </w:r>
    </w:p>
    <w:p w14:paraId="7A684516" w14:textId="12A0DFB5" w:rsidR="00D617D9" w:rsidRDefault="00D617D9" w:rsidP="00D617D9">
      <w:pPr>
        <w:pStyle w:val="Overskrift1"/>
      </w:pPr>
      <w:r>
        <w:lastRenderedPageBreak/>
        <w:t>Side 18</w:t>
      </w:r>
    </w:p>
    <w:p w14:paraId="1DDDE664" w14:textId="73E82A82" w:rsidR="0033799D" w:rsidRDefault="0033799D" w:rsidP="0033799D">
      <w:pPr>
        <w:pStyle w:val="Overskrift2"/>
      </w:pPr>
      <w:r>
        <w:t>Tekst 1:</w:t>
      </w:r>
    </w:p>
    <w:p w14:paraId="752F1EB6" w14:textId="03C4542D" w:rsidR="001D47F7" w:rsidRDefault="00AA585F" w:rsidP="001D47F7">
      <w:proofErr w:type="spellStart"/>
      <w:r w:rsidRPr="00AA585F">
        <w:t>Fjerno</w:t>
      </w:r>
      <w:proofErr w:type="spellEnd"/>
      <w:r w:rsidRPr="00AA585F">
        <w:t xml:space="preserve"> må bære </w:t>
      </w:r>
      <w:proofErr w:type="spellStart"/>
      <w:r w:rsidRPr="00AA585F">
        <w:t>Fjerna</w:t>
      </w:r>
      <w:proofErr w:type="spellEnd"/>
      <w:r w:rsidRPr="00AA585F">
        <w:t xml:space="preserve"> det sidste stykke. Bare jeg har energi nok til at komme helt ud, tænker Fjerno. Men så ser han udgangen.</w:t>
      </w:r>
    </w:p>
    <w:p w14:paraId="33BE09D9" w14:textId="77777777" w:rsidR="0033799D" w:rsidRDefault="0033799D" w:rsidP="0033799D">
      <w:pPr>
        <w:pStyle w:val="Overskrift2"/>
      </w:pPr>
      <w:r>
        <w:t>Billede 1:</w:t>
      </w:r>
    </w:p>
    <w:p w14:paraId="1C8CA3E6" w14:textId="77777777" w:rsidR="0033799D" w:rsidRDefault="0033799D" w:rsidP="0033799D">
      <w:proofErr w:type="spellStart"/>
      <w:r w:rsidRPr="00AA585F">
        <w:t>Fjerno</w:t>
      </w:r>
      <w:proofErr w:type="spellEnd"/>
      <w:r w:rsidRPr="00AA585F">
        <w:t xml:space="preserve"> og </w:t>
      </w:r>
      <w:proofErr w:type="spellStart"/>
      <w:r w:rsidRPr="00AA585F">
        <w:t>Fjerna</w:t>
      </w:r>
      <w:proofErr w:type="spellEnd"/>
      <w:r w:rsidRPr="00AA585F">
        <w:t xml:space="preserve"> er helt blå, kolde og trætte. De kommer langsomt gående i en mørk og blå tunnel. Omkring er der mørkt og blåt damp. </w:t>
      </w:r>
      <w:proofErr w:type="spellStart"/>
      <w:r w:rsidRPr="00AA585F">
        <w:t>Fjerna</w:t>
      </w:r>
      <w:proofErr w:type="spellEnd"/>
      <w:r w:rsidRPr="00AA585F">
        <w:t xml:space="preserve"> ligger helt fladt og træt ovenpå </w:t>
      </w:r>
      <w:proofErr w:type="spellStart"/>
      <w:r w:rsidRPr="00AA585F">
        <w:t>Fjerno</w:t>
      </w:r>
      <w:proofErr w:type="spellEnd"/>
      <w:r w:rsidRPr="00AA585F">
        <w:t xml:space="preserve">. Hun er meget træt. </w:t>
      </w:r>
      <w:proofErr w:type="spellStart"/>
      <w:r w:rsidRPr="00AA585F">
        <w:t>Fjerno</w:t>
      </w:r>
      <w:proofErr w:type="spellEnd"/>
      <w:r w:rsidRPr="00AA585F">
        <w:t xml:space="preserve"> bærer sin kastet i munden, rygsækken på ryggen og </w:t>
      </w:r>
      <w:proofErr w:type="spellStart"/>
      <w:r w:rsidRPr="00AA585F">
        <w:t>Fjerna</w:t>
      </w:r>
      <w:proofErr w:type="spellEnd"/>
      <w:r w:rsidRPr="00AA585F">
        <w:t xml:space="preserve"> på toppen. Hun holder den hvide kaninbamse fast med de sidste kræfter. Hende øjne er næsten ved at lukke.</w:t>
      </w:r>
    </w:p>
    <w:p w14:paraId="6ACD5220" w14:textId="77777777" w:rsidR="0033799D" w:rsidRDefault="0033799D" w:rsidP="0033799D">
      <w:pPr>
        <w:pStyle w:val="Overskrift2"/>
      </w:pPr>
      <w:r>
        <w:t>Billede 2:</w:t>
      </w:r>
    </w:p>
    <w:p w14:paraId="00B99672" w14:textId="4B919BA9" w:rsidR="0033799D" w:rsidRDefault="0033799D" w:rsidP="0033799D">
      <w:proofErr w:type="spellStart"/>
      <w:r w:rsidRPr="00AA585F">
        <w:t>Fjerno</w:t>
      </w:r>
      <w:proofErr w:type="spellEnd"/>
      <w:r w:rsidRPr="00AA585F">
        <w:t xml:space="preserve"> går</w:t>
      </w:r>
      <w:r>
        <w:t>,</w:t>
      </w:r>
      <w:r w:rsidRPr="00AA585F">
        <w:t xml:space="preserve"> mens han bærer på </w:t>
      </w:r>
      <w:proofErr w:type="spellStart"/>
      <w:r w:rsidRPr="00AA585F">
        <w:t>Fjerna</w:t>
      </w:r>
      <w:proofErr w:type="spellEnd"/>
      <w:r w:rsidRPr="00AA585F">
        <w:t>. Rundt om dem er der blå kold damp. De går mod udgangen af den mærke tunnel i bunden af radiatoren. Der er helt lyst for enden. For enden kan man også se to vinduer på et tog</w:t>
      </w:r>
      <w:r>
        <w:t>,</w:t>
      </w:r>
      <w:r w:rsidRPr="00AA585F">
        <w:t xml:space="preserve"> som </w:t>
      </w:r>
      <w:r>
        <w:t>holder</w:t>
      </w:r>
      <w:r w:rsidRPr="00AA585F">
        <w:t xml:space="preserve"> på perronen.</w:t>
      </w:r>
    </w:p>
    <w:p w14:paraId="02244894" w14:textId="107984FE" w:rsidR="0033799D" w:rsidRDefault="0033799D" w:rsidP="0033799D">
      <w:pPr>
        <w:pStyle w:val="Overskrift2"/>
      </w:pPr>
      <w:r>
        <w:t>Tekst 2:</w:t>
      </w:r>
    </w:p>
    <w:p w14:paraId="6B4A2975" w14:textId="5822D6A7" w:rsidR="00AA585F" w:rsidRDefault="00AA585F" w:rsidP="001D47F7">
      <w:r w:rsidRPr="00AA585F">
        <w:t>”Mor, far!” råber Fjerno til sine forældre, der står og skutter sig ved toget. ”I er også blevet helt blå!” ”Pyh! Der var nogen, der havde sat vores radiator helt op på 5!” siger far. ”Men så kom den ned på 3 og så gik det.”</w:t>
      </w:r>
    </w:p>
    <w:p w14:paraId="10FD155E" w14:textId="19CBC512" w:rsidR="00AA585F" w:rsidRDefault="00AA585F" w:rsidP="00B954BB">
      <w:pPr>
        <w:pStyle w:val="Overskrift2"/>
      </w:pPr>
      <w:r>
        <w:t>Billede 3:</w:t>
      </w:r>
    </w:p>
    <w:p w14:paraId="692358FD" w14:textId="3C8D0659" w:rsidR="00AA585F" w:rsidRPr="001D47F7" w:rsidRDefault="00DC4913" w:rsidP="001D47F7">
      <w:r w:rsidRPr="00DC4913">
        <w:t>Fjerno og Fjerna er ude på togperronen. Der holder et helt blåt tog med nogle blå</w:t>
      </w:r>
      <w:r w:rsidR="00427C9E">
        <w:t>,</w:t>
      </w:r>
      <w:r w:rsidRPr="00DC4913">
        <w:t xml:space="preserve"> trætte</w:t>
      </w:r>
      <w:r w:rsidR="00427C9E">
        <w:t xml:space="preserve"> og nu kolde</w:t>
      </w:r>
      <w:r w:rsidRPr="00DC4913">
        <w:t xml:space="preserve"> varmemolekyler. En af dem sidder med åben mund og sover. På perronen står Fjerno og Fjernas mor og far. Fjerna krammer sin mor. De har begge lukkede øjne og smiler stort. Fjerno kommer løbende med strækte arme mod deres far. Han holder sin arme strækte mod Fjerno, så de også kan kramme. Fjerno har smidt sin kasket på perronen, så han bedre kan kramme sin far. Både Fjerno og Fjerna er kommet ud af radiatorens bund. Der sidder en lille lem åben i den ene side på radiatoren</w:t>
      </w:r>
      <w:r w:rsidR="0012462F">
        <w:t>,</w:t>
      </w:r>
      <w:r w:rsidRPr="00DC4913">
        <w:t xml:space="preserve"> hvor de er kommet ud fra.</w:t>
      </w:r>
    </w:p>
    <w:p w14:paraId="0D2F613E" w14:textId="2866E062" w:rsidR="00D617D9" w:rsidRDefault="00D617D9" w:rsidP="00D617D9">
      <w:pPr>
        <w:pStyle w:val="Overskrift1"/>
      </w:pPr>
      <w:r>
        <w:t>Side 19</w:t>
      </w:r>
    </w:p>
    <w:p w14:paraId="1BBA431A" w14:textId="4E665DCB" w:rsidR="00B954BB" w:rsidRDefault="00B954BB" w:rsidP="00B954BB">
      <w:pPr>
        <w:pStyle w:val="Overskrift2"/>
      </w:pPr>
      <w:r>
        <w:t>Tekst 1:</w:t>
      </w:r>
    </w:p>
    <w:p w14:paraId="34AE7FA1" w14:textId="2C0D77D0" w:rsidR="001D47F7" w:rsidRDefault="00DC4913" w:rsidP="001D47F7">
      <w:r w:rsidRPr="00DC4913">
        <w:t>Familien når lige at slæbe sig ind i det lille tog, inden det sætter i gang og kører tilbage mod varmecentralen.</w:t>
      </w:r>
    </w:p>
    <w:p w14:paraId="23A1AC86" w14:textId="77777777" w:rsidR="00B954BB" w:rsidRDefault="00B954BB" w:rsidP="00B954BB">
      <w:pPr>
        <w:pStyle w:val="Overskrift2"/>
      </w:pPr>
      <w:r>
        <w:t>Billede 1:</w:t>
      </w:r>
    </w:p>
    <w:p w14:paraId="77661E34" w14:textId="375DFE39" w:rsidR="00B954BB" w:rsidRDefault="00B954BB" w:rsidP="001D47F7">
      <w:proofErr w:type="spellStart"/>
      <w:r w:rsidRPr="00DC4913">
        <w:t>Fjerno</w:t>
      </w:r>
      <w:proofErr w:type="spellEnd"/>
      <w:r w:rsidRPr="00DC4913">
        <w:t xml:space="preserve">, </w:t>
      </w:r>
      <w:proofErr w:type="spellStart"/>
      <w:r w:rsidRPr="00DC4913">
        <w:t>Fjerna</w:t>
      </w:r>
      <w:proofErr w:type="spellEnd"/>
      <w:r w:rsidRPr="00DC4913">
        <w:t xml:space="preserve">, deres mor og deres far sidder alle fire i det blå lille lokaltog. De sidder sammen med andre blå varmemolekyler i toget. </w:t>
      </w:r>
      <w:proofErr w:type="spellStart"/>
      <w:r w:rsidRPr="00DC4913">
        <w:t>Fjerna</w:t>
      </w:r>
      <w:proofErr w:type="spellEnd"/>
      <w:r w:rsidRPr="00DC4913">
        <w:t xml:space="preserve"> ligger hos deres far. Hun har næsten lukkede øjne og er meget træt. Faren og moren kigger på </w:t>
      </w:r>
      <w:proofErr w:type="spellStart"/>
      <w:r w:rsidRPr="00DC4913">
        <w:t>Fjerno</w:t>
      </w:r>
      <w:proofErr w:type="spellEnd"/>
      <w:r w:rsidRPr="00DC4913">
        <w:t xml:space="preserve">, som sidder i midten mellem dem med åben mund. Han ser træt </w:t>
      </w:r>
      <w:r w:rsidRPr="00DC4913">
        <w:lastRenderedPageBreak/>
        <w:t>og udmattet ud. Han holer sin taske på sit skød. Der er helt mørkt og blåt inde i toget. De andre va</w:t>
      </w:r>
      <w:r>
        <w:t>r</w:t>
      </w:r>
      <w:r w:rsidRPr="00DC4913">
        <w:t>memolekyler i toget ser også meget trætte ud.</w:t>
      </w:r>
    </w:p>
    <w:p w14:paraId="6BD64E81" w14:textId="075BAC57" w:rsidR="00B954BB" w:rsidRDefault="00B954BB" w:rsidP="00B954BB">
      <w:pPr>
        <w:pStyle w:val="Overskrift2"/>
      </w:pPr>
      <w:r>
        <w:t>Tekst 2:</w:t>
      </w:r>
    </w:p>
    <w:p w14:paraId="466801A1" w14:textId="7726447F" w:rsidR="00DC4913" w:rsidRDefault="00DC4913" w:rsidP="001D47F7">
      <w:r w:rsidRPr="00DC4913">
        <w:t>Inden Fjerna falder i søvn, kan hun se en flok</w:t>
      </w:r>
      <w:r w:rsidR="0012462F">
        <w:t xml:space="preserve"> af el-</w:t>
      </w:r>
      <w:proofErr w:type="spellStart"/>
      <w:r w:rsidR="0012462F">
        <w:t>slugerne</w:t>
      </w:r>
      <w:proofErr w:type="spellEnd"/>
      <w:r w:rsidR="0012462F">
        <w:t>,</w:t>
      </w:r>
      <w:r w:rsidRPr="00DC4913">
        <w:t xml:space="preserve"> El</w:t>
      </w:r>
      <w:r w:rsidR="0012462F">
        <w:t xml:space="preserve">o, som </w:t>
      </w:r>
      <w:r w:rsidRPr="00DC4913">
        <w:t>danse</w:t>
      </w:r>
      <w:r w:rsidR="0012462F">
        <w:t>r</w:t>
      </w:r>
      <w:r w:rsidRPr="00DC4913">
        <w:t xml:space="preserve"> stepdans på lærerens computer, som ikke er blevet slukket.</w:t>
      </w:r>
    </w:p>
    <w:p w14:paraId="6845AC4D" w14:textId="77777777" w:rsidR="00B954BB" w:rsidRDefault="00B954BB" w:rsidP="00B954BB">
      <w:pPr>
        <w:pStyle w:val="Overskrift2"/>
      </w:pPr>
      <w:r>
        <w:t>Billede 2:</w:t>
      </w:r>
    </w:p>
    <w:p w14:paraId="5B4E5CA9" w14:textId="2BEEA06F" w:rsidR="00B954BB" w:rsidRDefault="00B954BB" w:rsidP="001D47F7">
      <w:proofErr w:type="spellStart"/>
      <w:r w:rsidRPr="00DC4913">
        <w:t>Fjerna</w:t>
      </w:r>
      <w:proofErr w:type="spellEnd"/>
      <w:r w:rsidRPr="00DC4913">
        <w:t xml:space="preserve"> sidder på skødet af deres far. Hun kigger med helt trætte og næsten lukkede øjne, ud ad vinduet på af det blå lokaltog. Hende</w:t>
      </w:r>
      <w:r>
        <w:t>s</w:t>
      </w:r>
      <w:r w:rsidRPr="00DC4913">
        <w:t xml:space="preserve"> far kigger ligefrem og ikke ud ad vinduet. Det blå lokaltog kører for</w:t>
      </w:r>
      <w:r>
        <w:t>b</w:t>
      </w:r>
      <w:r w:rsidRPr="00DC4913">
        <w:t xml:space="preserve">i et skrivebord. På skrivebordet </w:t>
      </w:r>
      <w:r>
        <w:t>s</w:t>
      </w:r>
      <w:r w:rsidRPr="00DC4913">
        <w:t xml:space="preserve">tår et tastatur som er tændt. Tre </w:t>
      </w:r>
      <w:proofErr w:type="spellStart"/>
      <w:r w:rsidRPr="00DC4913">
        <w:t>Elo</w:t>
      </w:r>
      <w:r>
        <w:t>’</w:t>
      </w:r>
      <w:r w:rsidRPr="00DC4913">
        <w:t>er</w:t>
      </w:r>
      <w:proofErr w:type="spellEnd"/>
      <w:r w:rsidRPr="00DC4913">
        <w:t xml:space="preserve"> hopper og danser</w:t>
      </w:r>
      <w:r>
        <w:t>,</w:t>
      </w:r>
      <w:r w:rsidRPr="00DC4913">
        <w:t xml:space="preserve"> mens de suger al elektriciteten fra tastaturet. De sitrer af strømmen og har det meget sjovt.</w:t>
      </w:r>
    </w:p>
    <w:p w14:paraId="0CCFBEED" w14:textId="4BD5A78C" w:rsidR="00B954BB" w:rsidRDefault="00B954BB" w:rsidP="00B954BB">
      <w:pPr>
        <w:pStyle w:val="Overskrift2"/>
      </w:pPr>
      <w:r>
        <w:t>Tekst 3:</w:t>
      </w:r>
    </w:p>
    <w:p w14:paraId="3BF0780C" w14:textId="5D45C955" w:rsidR="00DC4913" w:rsidRDefault="00DC4913" w:rsidP="001D47F7">
      <w:r w:rsidRPr="00DC4913">
        <w:t>Hun lægger ikke mærke til, at hun bliver båret over i det store blå hurtigtog og at de kører hjemad.</w:t>
      </w:r>
    </w:p>
    <w:p w14:paraId="723C277D" w14:textId="36460D71" w:rsidR="00DC4913" w:rsidRDefault="00DC4913" w:rsidP="00B954BB">
      <w:pPr>
        <w:pStyle w:val="Overskrift2"/>
      </w:pPr>
      <w:r>
        <w:t>Billede 3:</w:t>
      </w:r>
    </w:p>
    <w:p w14:paraId="693E2E81" w14:textId="39D440FD" w:rsidR="00DC4913" w:rsidRPr="001D47F7" w:rsidRDefault="00DC4913" w:rsidP="001D47F7">
      <w:r w:rsidRPr="00DC4913">
        <w:t>Det lille blå lokaltog er stoppet på en ny perron. Det har trætte halvlukkede øjne. Fjerno, Fjerna, deres mor, deres far og nog</w:t>
      </w:r>
      <w:r w:rsidR="0012462F">
        <w:t>le</w:t>
      </w:r>
      <w:r w:rsidRPr="00DC4913">
        <w:t xml:space="preserve"> andre blå varmemolekyler, går ud af lokaltoget på perronen over i det store blå hurtigtog. Fjerno er forrest. Bag ham er deres far. Han bærer en sovende Fjerna i armene. Til sidst kommer deres mor også gående efter dem. Det store blå lyntog er fyldt med andre blå varmemolekyler. Det har også store trætte øjne.</w:t>
      </w:r>
    </w:p>
    <w:p w14:paraId="6DB251ED" w14:textId="532ACD4C" w:rsidR="00D617D9" w:rsidRDefault="00D617D9" w:rsidP="00D617D9">
      <w:pPr>
        <w:pStyle w:val="Overskrift1"/>
      </w:pPr>
      <w:r>
        <w:t>Side 20</w:t>
      </w:r>
    </w:p>
    <w:p w14:paraId="5B73F98E" w14:textId="5C450D14" w:rsidR="00B954BB" w:rsidRDefault="00B954BB" w:rsidP="00B954BB">
      <w:pPr>
        <w:pStyle w:val="Overskrift2"/>
      </w:pPr>
      <w:r>
        <w:t>Tekst 1:</w:t>
      </w:r>
    </w:p>
    <w:p w14:paraId="076355E0" w14:textId="7C8D7FFD" w:rsidR="001D47F7" w:rsidRDefault="00F6383B" w:rsidP="001D47F7">
      <w:proofErr w:type="spellStart"/>
      <w:r w:rsidRPr="00F6383B">
        <w:t>Fjerno</w:t>
      </w:r>
      <w:proofErr w:type="spellEnd"/>
      <w:r w:rsidRPr="00F6383B">
        <w:t xml:space="preserve"> får læst højt, mens et nyt </w:t>
      </w:r>
      <w:proofErr w:type="spellStart"/>
      <w:r w:rsidRPr="00F6383B">
        <w:t>varmetog</w:t>
      </w:r>
      <w:proofErr w:type="spellEnd"/>
      <w:r w:rsidRPr="00F6383B">
        <w:t xml:space="preserve"> suser forbi dem ind mod byen, og sådan går turen tilbage mod kraftvarmeværket.</w:t>
      </w:r>
    </w:p>
    <w:p w14:paraId="6D10233F" w14:textId="77777777" w:rsidR="00B954BB" w:rsidRDefault="00B954BB" w:rsidP="00B954BB">
      <w:pPr>
        <w:pStyle w:val="Overskrift2"/>
      </w:pPr>
      <w:r>
        <w:t>Billede 1:</w:t>
      </w:r>
    </w:p>
    <w:p w14:paraId="1F251E5A" w14:textId="77777777" w:rsidR="00B954BB" w:rsidRDefault="00B954BB" w:rsidP="00B954BB">
      <w:proofErr w:type="spellStart"/>
      <w:r w:rsidRPr="00F6383B">
        <w:t>Fjerno</w:t>
      </w:r>
      <w:proofErr w:type="spellEnd"/>
      <w:r w:rsidRPr="00F6383B">
        <w:t xml:space="preserve">, </w:t>
      </w:r>
      <w:proofErr w:type="spellStart"/>
      <w:r w:rsidRPr="00F6383B">
        <w:t>Fjerna</w:t>
      </w:r>
      <w:proofErr w:type="spellEnd"/>
      <w:r w:rsidRPr="00F6383B">
        <w:t xml:space="preserve">, deres mor og far sidder i det blå hurtig tog. Foran dem og bagved dem sidder andre blå varmemolekyler. Dem foran sidder og sover og dem bagved sidder og spiser lidt mad. </w:t>
      </w:r>
      <w:proofErr w:type="spellStart"/>
      <w:r w:rsidRPr="00F6383B">
        <w:t>Fjerno</w:t>
      </w:r>
      <w:proofErr w:type="spellEnd"/>
      <w:r w:rsidRPr="00F6383B">
        <w:t xml:space="preserve"> og hans far sidder og kigger i en bog. Bogen hedder “</w:t>
      </w:r>
      <w:proofErr w:type="spellStart"/>
      <w:r w:rsidRPr="00F6383B">
        <w:t>Energi</w:t>
      </w:r>
      <w:r>
        <w:t>s</w:t>
      </w:r>
      <w:r w:rsidRPr="00F6383B">
        <w:t>luger</w:t>
      </w:r>
      <w:r>
        <w:t>e</w:t>
      </w:r>
      <w:proofErr w:type="spellEnd"/>
      <w:r>
        <w:t xml:space="preserve"> -</w:t>
      </w:r>
      <w:r w:rsidRPr="00F6383B">
        <w:t xml:space="preserve"> og hvordan man fanger dem”</w:t>
      </w:r>
      <w:r>
        <w:t xml:space="preserve">, som handler om </w:t>
      </w:r>
      <w:proofErr w:type="spellStart"/>
      <w:r>
        <w:t>energislugerne</w:t>
      </w:r>
      <w:proofErr w:type="spellEnd"/>
      <w:r>
        <w:t xml:space="preserve"> Elo og Varna</w:t>
      </w:r>
      <w:r w:rsidRPr="00F6383B">
        <w:t xml:space="preserve">. På forsiden af bogen er en grøn fyr med en sørøverhat og en lyserød sky. Deres mor sidder også og kigger med. I hendes skød ligger nu </w:t>
      </w:r>
      <w:proofErr w:type="spellStart"/>
      <w:r w:rsidRPr="00F6383B">
        <w:t>Fjerna</w:t>
      </w:r>
      <w:proofErr w:type="spellEnd"/>
      <w:r w:rsidRPr="00F6383B">
        <w:t>. Hun holder tæt om sin lille hvide kaninbamse. Uden for toget kan man se gennem vinduerne, at det er begyndt at blive mørkt.</w:t>
      </w:r>
    </w:p>
    <w:p w14:paraId="6B068702" w14:textId="77777777" w:rsidR="00B954BB" w:rsidRDefault="00B954BB" w:rsidP="00B954BB">
      <w:pPr>
        <w:pStyle w:val="Overskrift2"/>
      </w:pPr>
      <w:r>
        <w:t>Billede 2:</w:t>
      </w:r>
    </w:p>
    <w:p w14:paraId="60D1C885" w14:textId="766C4D01" w:rsidR="00B954BB" w:rsidRDefault="00B954BB" w:rsidP="00B954BB">
      <w:r w:rsidRPr="00F6383B">
        <w:t xml:space="preserve">Det blå hurtigtog suser gennem et rør under jorden. Ovenover det blå hurtigtog er et rødt hurtigtog, som kører den anden vej. Det røde tog har helt store og lysende øjne. Det blå tog har små trætte </w:t>
      </w:r>
      <w:r>
        <w:t xml:space="preserve">og </w:t>
      </w:r>
      <w:r w:rsidRPr="00F6383B">
        <w:t>næsten lukkede øjne. Ovenover jorden og rørene ses en by med huse og parker. Natten er mørk og det er aften.</w:t>
      </w:r>
    </w:p>
    <w:p w14:paraId="015D22E4" w14:textId="78FDEFE5" w:rsidR="00B954BB" w:rsidRDefault="00B954BB" w:rsidP="00B954BB">
      <w:pPr>
        <w:pStyle w:val="Overskrift2"/>
      </w:pPr>
      <w:r>
        <w:lastRenderedPageBreak/>
        <w:t>Tekst 2:</w:t>
      </w:r>
    </w:p>
    <w:p w14:paraId="69884E3E" w14:textId="16BEC81B" w:rsidR="001D47F7" w:rsidRDefault="00F6383B" w:rsidP="00B954BB">
      <w:r w:rsidRPr="00F6383B">
        <w:t>På perronen venter Bedstefar og Bedstemor. ”Huj, der er vist nogen, der er kommet af med noget energi” siger Bedstemor, ”Lad os se at komme hjem”.</w:t>
      </w:r>
    </w:p>
    <w:p w14:paraId="2758519E" w14:textId="48C45DBD" w:rsidR="00F6383B" w:rsidRDefault="00F6383B" w:rsidP="00B954BB">
      <w:pPr>
        <w:pStyle w:val="Overskrift2"/>
      </w:pPr>
      <w:r>
        <w:t>Billede 3:</w:t>
      </w:r>
    </w:p>
    <w:p w14:paraId="162AA1E1" w14:textId="4EF7D624" w:rsidR="00F6383B" w:rsidRPr="001D47F7" w:rsidRDefault="00F6383B" w:rsidP="001D47F7">
      <w:r w:rsidRPr="00F6383B">
        <w:t>Det blå hurtigtog er stoppet ved kraft</w:t>
      </w:r>
      <w:r w:rsidR="00F114DD">
        <w:t>varme</w:t>
      </w:r>
      <w:r w:rsidRPr="00F6383B">
        <w:t>værket. Fjerno og Fjerna springer ud af toget. På perronen står deres bedstemor og bedstefar og tager imod dem. De er begge røde og har briller på. Bag Fjerno og Fjerna kommer deres mor og far gående ud af det blå, meget trætte hurtigtog. Fjerno krammer sin bedstemor. Han har lukkede øjne og smiler stort. Fjerna springer i armene på sin bedstefar</w:t>
      </w:r>
      <w:r w:rsidR="00F114DD">
        <w:t>,</w:t>
      </w:r>
      <w:r w:rsidRPr="00F6383B">
        <w:t xml:space="preserve"> som griner og krammer hende.</w:t>
      </w:r>
    </w:p>
    <w:p w14:paraId="6CFDD919" w14:textId="641F34C2" w:rsidR="00D617D9" w:rsidRDefault="00D617D9" w:rsidP="001D47F7">
      <w:pPr>
        <w:pStyle w:val="Overskrift1"/>
      </w:pPr>
      <w:r>
        <w:t>Side 21</w:t>
      </w:r>
    </w:p>
    <w:p w14:paraId="449FD8BC" w14:textId="2A793A0C" w:rsidR="00B954BB" w:rsidRDefault="00B954BB" w:rsidP="00B954BB">
      <w:pPr>
        <w:pStyle w:val="Overskrift2"/>
      </w:pPr>
      <w:r>
        <w:t>Tekst 1:</w:t>
      </w:r>
    </w:p>
    <w:p w14:paraId="1C18B8AD" w14:textId="33D31A2C" w:rsidR="001D47F7" w:rsidRDefault="00F6383B" w:rsidP="001D47F7">
      <w:r w:rsidRPr="00F6383B">
        <w:t xml:space="preserve">Efter en tur i kedlen er Fjerno og Fjerna dejlig varme og røde og klar til en gang </w:t>
      </w:r>
      <w:proofErr w:type="spellStart"/>
      <w:r w:rsidRPr="00F6383B">
        <w:t>rest-affald</w:t>
      </w:r>
      <w:proofErr w:type="spellEnd"/>
      <w:r w:rsidRPr="00F6383B">
        <w:t xml:space="preserve"> til aftensmad.</w:t>
      </w:r>
    </w:p>
    <w:p w14:paraId="73AD33E7" w14:textId="77777777" w:rsidR="00B954BB" w:rsidRDefault="00B954BB" w:rsidP="00B954BB">
      <w:pPr>
        <w:pStyle w:val="Overskrift2"/>
      </w:pPr>
      <w:r>
        <w:t>Billede 1:</w:t>
      </w:r>
    </w:p>
    <w:p w14:paraId="1EC6B3B7" w14:textId="47E925C2" w:rsidR="00B954BB" w:rsidRDefault="00B954BB" w:rsidP="001D47F7">
      <w:proofErr w:type="spellStart"/>
      <w:r w:rsidRPr="00F6383B">
        <w:t>Fjerno</w:t>
      </w:r>
      <w:proofErr w:type="spellEnd"/>
      <w:r w:rsidRPr="00F6383B">
        <w:t xml:space="preserve"> og </w:t>
      </w:r>
      <w:proofErr w:type="spellStart"/>
      <w:r w:rsidRPr="00F6383B">
        <w:t>Fjerna</w:t>
      </w:r>
      <w:proofErr w:type="spellEnd"/>
      <w:r w:rsidRPr="00F6383B">
        <w:t xml:space="preserve"> sidder i en stor gryde. Gryden syder og bobler med varmt vand. De er begge ved at skifte farve. Deres kroppe i vandet er røde og varme</w:t>
      </w:r>
      <w:r>
        <w:t>n</w:t>
      </w:r>
      <w:r w:rsidRPr="00F6383B">
        <w:t xml:space="preserve"> stiger langsomt op til deres hoveder. Så kan de blive varmet helt op igen. </w:t>
      </w:r>
      <w:proofErr w:type="spellStart"/>
      <w:r w:rsidRPr="00F6383B">
        <w:t>Fjerno</w:t>
      </w:r>
      <w:proofErr w:type="spellEnd"/>
      <w:r w:rsidRPr="00F6383B">
        <w:t xml:space="preserve"> og </w:t>
      </w:r>
      <w:proofErr w:type="spellStart"/>
      <w:r w:rsidRPr="00F6383B">
        <w:t>Fjerna</w:t>
      </w:r>
      <w:proofErr w:type="spellEnd"/>
      <w:r w:rsidRPr="00F6383B">
        <w:t xml:space="preserve"> er meget glade begge to. Det ser dejligt ud at komme ned i det varme vand. Bag dem står en stor maskine med et lyn på og en vindblæser. Den bruger varme</w:t>
      </w:r>
      <w:r>
        <w:t>n fra</w:t>
      </w:r>
      <w:r w:rsidRPr="00F6383B">
        <w:t xml:space="preserve"> vand</w:t>
      </w:r>
      <w:r>
        <w:t>et</w:t>
      </w:r>
      <w:r w:rsidRPr="00F6383B">
        <w:t xml:space="preserve"> til at lave strøm</w:t>
      </w:r>
      <w:r>
        <w:t>.</w:t>
      </w:r>
    </w:p>
    <w:p w14:paraId="38119079" w14:textId="18E69256" w:rsidR="00B954BB" w:rsidRDefault="00B954BB" w:rsidP="00B954BB">
      <w:pPr>
        <w:pStyle w:val="Overskrift2"/>
      </w:pPr>
      <w:r>
        <w:t>Tekst 2:</w:t>
      </w:r>
    </w:p>
    <w:p w14:paraId="0646AC53" w14:textId="02B24408" w:rsidR="00F6383B" w:rsidRDefault="00F6383B" w:rsidP="001D47F7">
      <w:r w:rsidRPr="00F6383B">
        <w:t xml:space="preserve">Fjerno og Fjerna kan slet ikke stoppe med at fortælle. ”Vi var lige ved ikke at klare den, da den varmesluger kom forbi!” ”og jeg var lige ved at tabe min bamse! Men jeg greb den!” siger </w:t>
      </w:r>
      <w:proofErr w:type="spellStart"/>
      <w:r w:rsidRPr="00F6383B">
        <w:t>Fjerna</w:t>
      </w:r>
      <w:proofErr w:type="spellEnd"/>
      <w:r w:rsidRPr="00F6383B">
        <w:t xml:space="preserve"> stolt</w:t>
      </w:r>
      <w:r>
        <w:t>.</w:t>
      </w:r>
    </w:p>
    <w:p w14:paraId="47546324" w14:textId="77777777" w:rsidR="00B954BB" w:rsidRDefault="00B954BB" w:rsidP="00B954BB">
      <w:pPr>
        <w:pStyle w:val="Overskrift2"/>
      </w:pPr>
      <w:r>
        <w:t>Billede 2:</w:t>
      </w:r>
    </w:p>
    <w:p w14:paraId="630B65FC" w14:textId="51F2C351" w:rsidR="00B954BB" w:rsidRDefault="00B954BB" w:rsidP="001D47F7">
      <w:r w:rsidRPr="00F6383B">
        <w:t xml:space="preserve">Hele familien, </w:t>
      </w:r>
      <w:proofErr w:type="spellStart"/>
      <w:r w:rsidRPr="00F6383B">
        <w:t>Fjerno</w:t>
      </w:r>
      <w:proofErr w:type="spellEnd"/>
      <w:r w:rsidRPr="00F6383B">
        <w:t xml:space="preserve">, </w:t>
      </w:r>
      <w:proofErr w:type="spellStart"/>
      <w:r w:rsidRPr="00F6383B">
        <w:t>Fjerna</w:t>
      </w:r>
      <w:proofErr w:type="spellEnd"/>
      <w:r w:rsidRPr="00F6383B">
        <w:t xml:space="preserve">, mor, far, bedstemor og bedstefar, sidder om et rundt bord. De sidder alle sammen og spiser </w:t>
      </w:r>
      <w:proofErr w:type="spellStart"/>
      <w:r w:rsidRPr="00F6383B">
        <w:t>rest-affald</w:t>
      </w:r>
      <w:proofErr w:type="spellEnd"/>
      <w:r w:rsidRPr="00F6383B">
        <w:t xml:space="preserve"> til aftensmad. </w:t>
      </w:r>
      <w:proofErr w:type="spellStart"/>
      <w:r w:rsidRPr="00F6383B">
        <w:t>Fjerna</w:t>
      </w:r>
      <w:proofErr w:type="spellEnd"/>
      <w:r w:rsidRPr="00F6383B">
        <w:t xml:space="preserve"> sidder med store øjne og fortæller ivrigt. </w:t>
      </w:r>
      <w:proofErr w:type="spellStart"/>
      <w:r w:rsidRPr="00F6383B">
        <w:t>Fjerno</w:t>
      </w:r>
      <w:proofErr w:type="spellEnd"/>
      <w:r w:rsidRPr="00F6383B">
        <w:t xml:space="preserve"> sidder også og fortæller stolt om deres oplevelser. De andre i familien griner og lytter med. Alle er de varme og røde. På midten af bordet er en stor stegepande med </w:t>
      </w:r>
      <w:proofErr w:type="spellStart"/>
      <w:r w:rsidRPr="00F6383B">
        <w:t>rest-affald</w:t>
      </w:r>
      <w:proofErr w:type="spellEnd"/>
      <w:r w:rsidRPr="00F6383B">
        <w:t xml:space="preserve"> på, så der er nok mad til dem alle.</w:t>
      </w:r>
    </w:p>
    <w:p w14:paraId="75061EF4" w14:textId="36439E97" w:rsidR="00B954BB" w:rsidRDefault="00B954BB" w:rsidP="00B954BB">
      <w:pPr>
        <w:pStyle w:val="Overskrift2"/>
      </w:pPr>
      <w:r>
        <w:t>Tekst 3:</w:t>
      </w:r>
    </w:p>
    <w:p w14:paraId="1A542974" w14:textId="0C786B1F" w:rsidR="00F6383B" w:rsidRDefault="00F6383B" w:rsidP="001D47F7">
      <w:r w:rsidRPr="00F6383B">
        <w:t>”Ja ja, så er det sengetid” siger mor og far. Fjerno og Fjerna siger godnat til bedstemor og bedstefar og kravler op på deres værelse</w:t>
      </w:r>
      <w:r>
        <w:t>.</w:t>
      </w:r>
    </w:p>
    <w:p w14:paraId="62F225A2" w14:textId="031E74D6" w:rsidR="00F6383B" w:rsidRDefault="00F6383B" w:rsidP="00B954BB">
      <w:pPr>
        <w:pStyle w:val="Overskrift2"/>
      </w:pPr>
      <w:r>
        <w:t>Billede 3:</w:t>
      </w:r>
    </w:p>
    <w:p w14:paraId="1B96AA56" w14:textId="2DED7DE4" w:rsidR="00F6383B" w:rsidRPr="001D47F7" w:rsidRDefault="00F6383B" w:rsidP="001D47F7">
      <w:r w:rsidRPr="00F6383B">
        <w:t xml:space="preserve">Fjerno er på vej op ad en træstige i den ene side af billedet. Han bliver båret op af sin far, imens han vender sig om og vinker. Han vinker til sin bedstemor og bedstefar som sidder helt bagerst på en grøn sofa og drikker te. Bedstefaren vinker også til Fjerno. Bag Fjerno og hans far, er Fjerna som bliver båret </w:t>
      </w:r>
      <w:r w:rsidRPr="00F6383B">
        <w:lastRenderedPageBreak/>
        <w:t>af deres mor. Hun har helt lukkede øjne og smiler. Hun krammer sin mor godnat og holder sin hvide lille kaninbamse i hænderne. Fjerno og Fjerna ser meget glade og trætte ud.</w:t>
      </w:r>
    </w:p>
    <w:p w14:paraId="15A6F505" w14:textId="12BA9D1A" w:rsidR="00D617D9" w:rsidRDefault="00D617D9" w:rsidP="001D47F7">
      <w:pPr>
        <w:pStyle w:val="Overskrift1"/>
      </w:pPr>
      <w:r>
        <w:t>Side 22</w:t>
      </w:r>
      <w:r w:rsidR="00563E25">
        <w:t>: Historiens slutning</w:t>
      </w:r>
    </w:p>
    <w:p w14:paraId="399B2BBC" w14:textId="71150B62" w:rsidR="00B954BB" w:rsidRDefault="00B954BB" w:rsidP="00B954BB">
      <w:pPr>
        <w:pStyle w:val="Overskrift2"/>
      </w:pPr>
      <w:r>
        <w:t>Tekst 1:</w:t>
      </w:r>
    </w:p>
    <w:p w14:paraId="13F23E4B" w14:textId="693BE3B3" w:rsidR="001D47F7" w:rsidRDefault="00F6383B" w:rsidP="001D47F7">
      <w:r w:rsidRPr="00F6383B">
        <w:t>”Skal vi afsted igen i morgen?” spørger Fjerna inden hun lægger sig til at sove. ”Det håber jeg” siger Fjerno og kigger ud på sneen der falder og glæder sig til alt det, de skal opleve næste gang, de skal afsted.</w:t>
      </w:r>
    </w:p>
    <w:p w14:paraId="16301F4F" w14:textId="77777777" w:rsidR="00B954BB" w:rsidRDefault="00B954BB" w:rsidP="00B954BB">
      <w:pPr>
        <w:pStyle w:val="Overskrift2"/>
      </w:pPr>
      <w:r>
        <w:t>Billede 1:</w:t>
      </w:r>
    </w:p>
    <w:p w14:paraId="4F2DCB60" w14:textId="77777777" w:rsidR="00B954BB" w:rsidRPr="001D47F7" w:rsidRDefault="00B954BB" w:rsidP="00B954BB">
      <w:proofErr w:type="spellStart"/>
      <w:r w:rsidRPr="00F6383B">
        <w:t>Fjerno</w:t>
      </w:r>
      <w:proofErr w:type="spellEnd"/>
      <w:r w:rsidRPr="00F6383B">
        <w:t xml:space="preserve"> og </w:t>
      </w:r>
      <w:proofErr w:type="spellStart"/>
      <w:r w:rsidRPr="00F6383B">
        <w:t>Fjerna</w:t>
      </w:r>
      <w:proofErr w:type="spellEnd"/>
      <w:r w:rsidRPr="00F6383B">
        <w:t xml:space="preserve"> ligger på deres </w:t>
      </w:r>
      <w:r>
        <w:t xml:space="preserve">køjesenge på deres </w:t>
      </w:r>
      <w:r w:rsidRPr="00F6383B">
        <w:t xml:space="preserve">værelse. Deres værelse er småt og meget hyggeligt. De ligger og snakker sammen. </w:t>
      </w:r>
      <w:proofErr w:type="spellStart"/>
      <w:r w:rsidRPr="00F6383B">
        <w:t>Fjerna</w:t>
      </w:r>
      <w:proofErr w:type="spellEnd"/>
      <w:r w:rsidRPr="00F6383B">
        <w:t xml:space="preserve"> ligger drejet og kigger på sin bror. Hun holder den lille hvide kaninbamse i hånden. </w:t>
      </w:r>
      <w:proofErr w:type="spellStart"/>
      <w:r w:rsidRPr="00F6383B">
        <w:t>Fjerno</w:t>
      </w:r>
      <w:proofErr w:type="spellEnd"/>
      <w:r w:rsidRPr="00F6383B">
        <w:t xml:space="preserve"> ligger med armene ud til siderne og kigger op i et skråt vindue på en skrå væg. Det er helt mørkt og aften udenfor. På den skrå væg ved siden af vinduet, sidder e</w:t>
      </w:r>
      <w:r>
        <w:t>t billede</w:t>
      </w:r>
      <w:r w:rsidRPr="00F6383B">
        <w:t>. Det er billede</w:t>
      </w:r>
      <w:r>
        <w:t>t</w:t>
      </w:r>
      <w:r w:rsidRPr="00F6383B">
        <w:t xml:space="preserve"> af </w:t>
      </w:r>
      <w:proofErr w:type="spellStart"/>
      <w:r w:rsidRPr="00F6383B">
        <w:t>Fjerno</w:t>
      </w:r>
      <w:proofErr w:type="spellEnd"/>
      <w:r w:rsidRPr="00F6383B">
        <w:t xml:space="preserve"> og </w:t>
      </w:r>
      <w:proofErr w:type="spellStart"/>
      <w:r w:rsidRPr="00F6383B">
        <w:t>Fjerna</w:t>
      </w:r>
      <w:proofErr w:type="spellEnd"/>
      <w:r>
        <w:t xml:space="preserve">, som mor og far tog i morges, </w:t>
      </w:r>
      <w:r w:rsidRPr="00F6383B">
        <w:t>da de skulle</w:t>
      </w:r>
      <w:r>
        <w:t xml:space="preserve"> til at</w:t>
      </w:r>
      <w:r w:rsidRPr="00F6383B">
        <w:t xml:space="preserve"> </w:t>
      </w:r>
      <w:r>
        <w:t>tage af sted ind til</w:t>
      </w:r>
      <w:r w:rsidRPr="00F6383B">
        <w:t xml:space="preserve"> de røde lyntog første gang. Begge ligger de med store åbne øjne.</w:t>
      </w:r>
    </w:p>
    <w:p w14:paraId="25E7382E" w14:textId="5DE63A93" w:rsidR="00B954BB" w:rsidRDefault="00B954BB" w:rsidP="00B954BB">
      <w:pPr>
        <w:pStyle w:val="Overskrift2"/>
      </w:pPr>
      <w:r>
        <w:t>Tekst 2:</w:t>
      </w:r>
    </w:p>
    <w:p w14:paraId="34FA453E" w14:textId="21E4CDCB" w:rsidR="00F6383B" w:rsidRDefault="00F6383B" w:rsidP="001D47F7">
      <w:r w:rsidRPr="00F6383B">
        <w:t>Og sådan bliver menneskenes verden varmet op endnu en gang.</w:t>
      </w:r>
    </w:p>
    <w:p w14:paraId="49D18780" w14:textId="77777777" w:rsidR="00AA585F" w:rsidRDefault="00AA585F" w:rsidP="00B954BB">
      <w:pPr>
        <w:pStyle w:val="Overskrift2"/>
      </w:pPr>
      <w:r>
        <w:t>Billede 2:</w:t>
      </w:r>
    </w:p>
    <w:p w14:paraId="291230D4" w14:textId="77777777" w:rsidR="00565C41" w:rsidRDefault="00565C41" w:rsidP="00565C41">
      <w:r w:rsidRPr="00F6383B">
        <w:t xml:space="preserve">Det er mørkt og nat udenfor. Månen er halv og lyser klart på himlen. </w:t>
      </w:r>
      <w:r>
        <w:t>Et stort g</w:t>
      </w:r>
      <w:r w:rsidRPr="00F6383B">
        <w:t>rå</w:t>
      </w:r>
      <w:r>
        <w:t>t</w:t>
      </w:r>
      <w:r w:rsidRPr="00F6383B">
        <w:t xml:space="preserve"> kraft</w:t>
      </w:r>
      <w:r>
        <w:t>varme</w:t>
      </w:r>
      <w:r w:rsidRPr="00F6383B">
        <w:t>værk er tændt. Der er en høj sort skorsten med røde lamper på toppen. Ud af den kommer der røg. I toppen af kraft</w:t>
      </w:r>
      <w:r>
        <w:t>varme</w:t>
      </w:r>
      <w:r w:rsidRPr="00F6383B">
        <w:t>værket er en skrå væg med et lille vindue. Vinduet lyser op. Rundt om kraft</w:t>
      </w:r>
      <w:r>
        <w:t>varme</w:t>
      </w:r>
      <w:r w:rsidRPr="00F6383B">
        <w:t xml:space="preserve">værket er </w:t>
      </w:r>
      <w:r>
        <w:t xml:space="preserve">et </w:t>
      </w:r>
      <w:r w:rsidRPr="00F6383B">
        <w:t>træ og buske. På en gren på et træ med enkelte orange blade, sidder en lille fugl.</w:t>
      </w:r>
    </w:p>
    <w:p w14:paraId="0401EEBD" w14:textId="590F6A1D" w:rsidR="00563E25" w:rsidRDefault="00F6383B" w:rsidP="00C3492B">
      <w:r w:rsidRPr="00F6383B">
        <w:t>Den er også på vej i seng og siger godnat.</w:t>
      </w:r>
    </w:p>
    <w:p w14:paraId="33A42190" w14:textId="42902289" w:rsidR="00563E25" w:rsidRDefault="00563E25" w:rsidP="00563E25">
      <w:pPr>
        <w:pStyle w:val="Overskrift1"/>
      </w:pPr>
      <w:r>
        <w:t>Sidste side: Bagside</w:t>
      </w:r>
    </w:p>
    <w:p w14:paraId="754B1D34" w14:textId="43F5435F" w:rsidR="00563E25" w:rsidRDefault="00563E25" w:rsidP="00563E25">
      <w:r>
        <w:t xml:space="preserve">Fjerno og Fjerna og alle de andre varmemolekyler elsker at dele deres varme med menneskene, når de hopper, springer og tumler rundt i radiatorerne. </w:t>
      </w:r>
    </w:p>
    <w:p w14:paraId="0C925F15" w14:textId="77777777" w:rsidR="00563E25" w:rsidRDefault="00563E25" w:rsidP="00563E25">
      <w:r>
        <w:t xml:space="preserve">Ligesom deres gode venner Kaptajn Globus og Blitz, er Fjerno og Fjerna Energijægere, som hjælper til med at redde planeten, ved at jage det sure energispild væk, så der kun er god energi tilbage. </w:t>
      </w:r>
    </w:p>
    <w:p w14:paraId="09CE34CC" w14:textId="77777777" w:rsidR="007C44A8" w:rsidRDefault="00563E25" w:rsidP="00563E25">
      <w:r>
        <w:t>Hvis ikke du ved, hvem Kaptajn Globus og Blitz er, så kan du lære mere om disse to seje Energijægere og alle deres mange eventyr i historien ’Energislugere – og hvor hvordan man fanger dem’</w:t>
      </w:r>
      <w:r w:rsidR="007C44A8">
        <w:t>. Her kan du også blive klogere på de to energislugere Elo og Varna, som Fjerno og Fjerna møder på deres tur til skolen.</w:t>
      </w:r>
    </w:p>
    <w:p w14:paraId="02B0400B" w14:textId="3296AA48" w:rsidR="00563E25" w:rsidRPr="00C3492B" w:rsidRDefault="007C44A8" w:rsidP="00C3492B">
      <w:r>
        <w:t>Lad energijagten begynde!</w:t>
      </w:r>
    </w:p>
    <w:sectPr w:rsidR="00563E25" w:rsidRPr="00C3492B">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ED229" w14:textId="77777777" w:rsidR="00CE0423" w:rsidRDefault="00CE0423" w:rsidP="00775B98">
      <w:pPr>
        <w:spacing w:after="0" w:line="240" w:lineRule="auto"/>
      </w:pPr>
      <w:r>
        <w:separator/>
      </w:r>
    </w:p>
  </w:endnote>
  <w:endnote w:type="continuationSeparator" w:id="0">
    <w:p w14:paraId="2D2274A8" w14:textId="77777777" w:rsidR="00CE0423" w:rsidRDefault="00CE0423" w:rsidP="00775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B6318" w14:textId="77777777" w:rsidR="00CE0423" w:rsidRDefault="00CE0423" w:rsidP="00775B98">
      <w:pPr>
        <w:spacing w:after="0" w:line="240" w:lineRule="auto"/>
      </w:pPr>
      <w:r>
        <w:separator/>
      </w:r>
    </w:p>
  </w:footnote>
  <w:footnote w:type="continuationSeparator" w:id="0">
    <w:p w14:paraId="2BA07856" w14:textId="77777777" w:rsidR="00CE0423" w:rsidRDefault="00CE0423" w:rsidP="00775B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5-04-22T10:11:59.5881746+02:00&quot;,&quot;Checksum&quot;:&quot;bcece1bde6672a2f31696ffc316ed8a7&quot;,&quot;IsAccessible&quot;:true,&quot;Settings&quot;:{&quot;CreatePdfUa&quot;:2}}"/>
    <w:docVar w:name="Encrypted_CloudStatistics_StoryID" w:val="9jgaBIWkg1sBfkR2GzpXumfITTf30rnIeWPhf4b7BSe9YWJl1ZQeKzw4QfGbDS75"/>
  </w:docVars>
  <w:rsids>
    <w:rsidRoot w:val="00775B98"/>
    <w:rsid w:val="00032051"/>
    <w:rsid w:val="000B0528"/>
    <w:rsid w:val="000C480F"/>
    <w:rsid w:val="000F266D"/>
    <w:rsid w:val="0011450D"/>
    <w:rsid w:val="0012462F"/>
    <w:rsid w:val="00167BA3"/>
    <w:rsid w:val="001C3354"/>
    <w:rsid w:val="001D356C"/>
    <w:rsid w:val="001D47F7"/>
    <w:rsid w:val="001F35E7"/>
    <w:rsid w:val="0024230B"/>
    <w:rsid w:val="002645B9"/>
    <w:rsid w:val="00287222"/>
    <w:rsid w:val="002E7282"/>
    <w:rsid w:val="002F0528"/>
    <w:rsid w:val="00310F6B"/>
    <w:rsid w:val="0033799D"/>
    <w:rsid w:val="003E60C1"/>
    <w:rsid w:val="003F3CEC"/>
    <w:rsid w:val="00427C9E"/>
    <w:rsid w:val="004A6116"/>
    <w:rsid w:val="004A6625"/>
    <w:rsid w:val="004D255D"/>
    <w:rsid w:val="00526FE6"/>
    <w:rsid w:val="00533BBC"/>
    <w:rsid w:val="00563E25"/>
    <w:rsid w:val="00565C41"/>
    <w:rsid w:val="005B63AE"/>
    <w:rsid w:val="005E6E26"/>
    <w:rsid w:val="005F70C9"/>
    <w:rsid w:val="006078CA"/>
    <w:rsid w:val="00670CA5"/>
    <w:rsid w:val="00673ED2"/>
    <w:rsid w:val="006A4D83"/>
    <w:rsid w:val="00717961"/>
    <w:rsid w:val="00730EF4"/>
    <w:rsid w:val="0073202C"/>
    <w:rsid w:val="007526EB"/>
    <w:rsid w:val="00775B98"/>
    <w:rsid w:val="00782C4D"/>
    <w:rsid w:val="00783150"/>
    <w:rsid w:val="007B262A"/>
    <w:rsid w:val="007B4562"/>
    <w:rsid w:val="007C44A8"/>
    <w:rsid w:val="007D4B06"/>
    <w:rsid w:val="00854628"/>
    <w:rsid w:val="00861E7E"/>
    <w:rsid w:val="008E5EDF"/>
    <w:rsid w:val="0097117B"/>
    <w:rsid w:val="00994635"/>
    <w:rsid w:val="00997102"/>
    <w:rsid w:val="00A2564A"/>
    <w:rsid w:val="00A4315E"/>
    <w:rsid w:val="00A81928"/>
    <w:rsid w:val="00AA585F"/>
    <w:rsid w:val="00AD0AE4"/>
    <w:rsid w:val="00B17F3C"/>
    <w:rsid w:val="00B954BB"/>
    <w:rsid w:val="00BA4D72"/>
    <w:rsid w:val="00BE011D"/>
    <w:rsid w:val="00C006C4"/>
    <w:rsid w:val="00C31C75"/>
    <w:rsid w:val="00C3492B"/>
    <w:rsid w:val="00C55D7D"/>
    <w:rsid w:val="00C75C60"/>
    <w:rsid w:val="00C94AD7"/>
    <w:rsid w:val="00CD0ACE"/>
    <w:rsid w:val="00CE0423"/>
    <w:rsid w:val="00D617D9"/>
    <w:rsid w:val="00DC4913"/>
    <w:rsid w:val="00E06E0F"/>
    <w:rsid w:val="00E6285F"/>
    <w:rsid w:val="00E65689"/>
    <w:rsid w:val="00E70BC8"/>
    <w:rsid w:val="00E8575B"/>
    <w:rsid w:val="00E95A78"/>
    <w:rsid w:val="00F114DD"/>
    <w:rsid w:val="00F33AB7"/>
    <w:rsid w:val="00F6383B"/>
    <w:rsid w:val="00F76DD7"/>
    <w:rsid w:val="00FA37A3"/>
    <w:rsid w:val="00FD525C"/>
    <w:rsid w:val="00FE38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A4FB3"/>
  <w15:chartTrackingRefBased/>
  <w15:docId w15:val="{9F08D2FF-F6A8-4E88-93DB-523B28B2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75B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775B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775B9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775B9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75B9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75B9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75B9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75B9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75B9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75B9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775B9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775B9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rsid w:val="00775B9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75B9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75B9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75B9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75B9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75B98"/>
    <w:rPr>
      <w:rFonts w:eastAsiaTheme="majorEastAsia" w:cstheme="majorBidi"/>
      <w:color w:val="272727" w:themeColor="text1" w:themeTint="D8"/>
    </w:rPr>
  </w:style>
  <w:style w:type="paragraph" w:styleId="Titel">
    <w:name w:val="Title"/>
    <w:basedOn w:val="Normal"/>
    <w:next w:val="Normal"/>
    <w:link w:val="TitelTegn"/>
    <w:uiPriority w:val="10"/>
    <w:qFormat/>
    <w:rsid w:val="00775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75B9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75B9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75B9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75B9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75B98"/>
    <w:rPr>
      <w:i/>
      <w:iCs/>
      <w:color w:val="404040" w:themeColor="text1" w:themeTint="BF"/>
    </w:rPr>
  </w:style>
  <w:style w:type="paragraph" w:styleId="Listeafsnit">
    <w:name w:val="List Paragraph"/>
    <w:basedOn w:val="Normal"/>
    <w:uiPriority w:val="34"/>
    <w:qFormat/>
    <w:rsid w:val="00775B98"/>
    <w:pPr>
      <w:ind w:left="720"/>
      <w:contextualSpacing/>
    </w:pPr>
  </w:style>
  <w:style w:type="character" w:styleId="Kraftigfremhvning">
    <w:name w:val="Intense Emphasis"/>
    <w:basedOn w:val="Standardskrifttypeiafsnit"/>
    <w:uiPriority w:val="21"/>
    <w:qFormat/>
    <w:rsid w:val="00775B98"/>
    <w:rPr>
      <w:i/>
      <w:iCs/>
      <w:color w:val="0F4761" w:themeColor="accent1" w:themeShade="BF"/>
    </w:rPr>
  </w:style>
  <w:style w:type="paragraph" w:styleId="Strktcitat">
    <w:name w:val="Intense Quote"/>
    <w:basedOn w:val="Normal"/>
    <w:next w:val="Normal"/>
    <w:link w:val="StrktcitatTegn"/>
    <w:uiPriority w:val="30"/>
    <w:qFormat/>
    <w:rsid w:val="00775B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75B98"/>
    <w:rPr>
      <w:i/>
      <w:iCs/>
      <w:color w:val="0F4761" w:themeColor="accent1" w:themeShade="BF"/>
    </w:rPr>
  </w:style>
  <w:style w:type="character" w:styleId="Kraftighenvisning">
    <w:name w:val="Intense Reference"/>
    <w:basedOn w:val="Standardskrifttypeiafsnit"/>
    <w:uiPriority w:val="32"/>
    <w:qFormat/>
    <w:rsid w:val="00775B98"/>
    <w:rPr>
      <w:b/>
      <w:bCs/>
      <w:smallCaps/>
      <w:color w:val="0F4761" w:themeColor="accent1" w:themeShade="BF"/>
      <w:spacing w:val="5"/>
    </w:rPr>
  </w:style>
  <w:style w:type="paragraph" w:styleId="Sidehoved">
    <w:name w:val="header"/>
    <w:basedOn w:val="Normal"/>
    <w:link w:val="SidehovedTegn"/>
    <w:uiPriority w:val="99"/>
    <w:unhideWhenUsed/>
    <w:rsid w:val="00775B9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75B98"/>
  </w:style>
  <w:style w:type="paragraph" w:styleId="Sidefod">
    <w:name w:val="footer"/>
    <w:basedOn w:val="Normal"/>
    <w:link w:val="SidefodTegn"/>
    <w:uiPriority w:val="99"/>
    <w:unhideWhenUsed/>
    <w:rsid w:val="00775B9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75B98"/>
  </w:style>
  <w:style w:type="character" w:styleId="Hyperlink">
    <w:name w:val="Hyperlink"/>
    <w:basedOn w:val="Standardskrifttypeiafsnit"/>
    <w:uiPriority w:val="99"/>
    <w:unhideWhenUsed/>
    <w:rsid w:val="00BA4D72"/>
    <w:rPr>
      <w:color w:val="467886" w:themeColor="hyperlink"/>
      <w:u w:val="single"/>
    </w:rPr>
  </w:style>
  <w:style w:type="character" w:styleId="Ulstomtale">
    <w:name w:val="Unresolved Mention"/>
    <w:basedOn w:val="Standardskrifttypeiafsnit"/>
    <w:uiPriority w:val="99"/>
    <w:semiHidden/>
    <w:unhideWhenUsed/>
    <w:rsid w:val="00BA4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ppesandholt@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14</Pages>
  <Words>5379</Words>
  <Characters>24153</Characters>
  <Application>Microsoft Office Word</Application>
  <DocSecurity>0</DocSecurity>
  <Lines>447</Lines>
  <Paragraphs>236</Paragraphs>
  <ScaleCrop>false</ScaleCrop>
  <HeadingPairs>
    <vt:vector size="2" baseType="variant">
      <vt:variant>
        <vt:lpstr>Titel</vt:lpstr>
      </vt:variant>
      <vt:variant>
        <vt:i4>1</vt:i4>
      </vt:variant>
    </vt:vector>
  </HeadingPairs>
  <TitlesOfParts>
    <vt:vector size="1" baseType="lpstr">
      <vt:lpstr>Tilgængelighedsversion af historien: Fjerno &amp; Fjerna - Den Store Togrejse</vt:lpstr>
    </vt:vector>
  </TitlesOfParts>
  <Company/>
  <LinksUpToDate>false</LinksUpToDate>
  <CharactersWithSpaces>29296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Tilgængelighedsversion af historien: Fjerno &amp; Fjerna - Den Store Togrejse</dc:title>
  <dc:subject/>
  <dc:creator>Andreas Sheridan</dc:creator>
  <cp:keywords/>
  <dc:description/>
  <cp:lastModifiedBy>Andreas Sheridan</cp:lastModifiedBy>
  <cp:revision>5</cp:revision>
  <dcterms:created xsi:type="dcterms:W3CDTF">2025-04-11T06:26:00Z</dcterms:created>
  <dcterms:modified xsi:type="dcterms:W3CDTF">2025-04-29T07:22:00Z</dcterms:modified>
</cp:coreProperties>
</file>